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34" w:rsidRPr="00400A12" w:rsidRDefault="00013334" w:rsidP="00013334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400A12">
        <w:rPr>
          <w:rFonts w:ascii="Calibri" w:hAnsi="Calibri" w:cs="Calibri"/>
          <w:b/>
          <w:sz w:val="40"/>
          <w:szCs w:val="40"/>
        </w:rPr>
        <w:t>Exteriérový fitness F06</w:t>
      </w:r>
    </w:p>
    <w:p w:rsidR="00B66051" w:rsidRPr="00400A12" w:rsidRDefault="00B66051" w:rsidP="00B6605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54AB42B" wp14:editId="7DEEBE5E">
            <wp:simplePos x="0" y="0"/>
            <wp:positionH relativeFrom="column">
              <wp:posOffset>852805</wp:posOffset>
            </wp:positionH>
            <wp:positionV relativeFrom="paragraph">
              <wp:posOffset>247015</wp:posOffset>
            </wp:positionV>
            <wp:extent cx="4438650" cy="355111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 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551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8"/>
          <w:szCs w:val="28"/>
        </w:rPr>
        <w:t>Trenažer na nohy</w:t>
      </w:r>
    </w:p>
    <w:p w:rsidR="00013334" w:rsidRPr="00400A12" w:rsidRDefault="00013334" w:rsidP="00013334">
      <w:pPr>
        <w:jc w:val="center"/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013334" w:rsidP="00013334">
      <w:pPr>
        <w:rPr>
          <w:rFonts w:ascii="Calibri" w:hAnsi="Calibri" w:cs="Calibri"/>
        </w:rPr>
      </w:pPr>
    </w:p>
    <w:p w:rsidR="00013334" w:rsidRPr="00400A12" w:rsidRDefault="00424315" w:rsidP="0001333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>FS 06 Trenažer na nohy</w:t>
      </w:r>
    </w:p>
    <w:p w:rsidR="00013334" w:rsidRPr="00400A12" w:rsidRDefault="002C4FFA" w:rsidP="0001333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747C">
        <w:rPr>
          <w:rFonts w:ascii="Calibri" w:hAnsi="Calibri" w:cs="Calibri"/>
          <w:sz w:val="24"/>
          <w:szCs w:val="24"/>
        </w:rPr>
        <w:t xml:space="preserve">Komplexně procvičíte svaly dolních končetin: sedací svaly, stehna i lýtka. Cvičení je vhodné na nárůst svalové hmoty ve spodní části těla, je technicky nenáročné a pohodlné, jelikož nezatěžuje zádové svalstvo. </w:t>
      </w:r>
      <w:r w:rsidR="00013334" w:rsidRPr="00400A12">
        <w:rPr>
          <w:rFonts w:ascii="Calibri" w:hAnsi="Calibri" w:cs="Calibri"/>
          <w:sz w:val="24"/>
          <w:szCs w:val="24"/>
        </w:rPr>
        <w:t>Mini</w:t>
      </w:r>
      <w:r>
        <w:rPr>
          <w:rFonts w:ascii="Calibri" w:hAnsi="Calibri" w:cs="Calibri"/>
          <w:sz w:val="24"/>
          <w:szCs w:val="24"/>
        </w:rPr>
        <w:t>mální potřebná plocha 3,55 x 4,95</w:t>
      </w:r>
      <w:r w:rsidR="00B66051">
        <w:rPr>
          <w:rFonts w:ascii="Calibri" w:hAnsi="Calibri" w:cs="Calibri"/>
          <w:sz w:val="24"/>
          <w:szCs w:val="24"/>
        </w:rPr>
        <w:t xml:space="preserve"> </w:t>
      </w:r>
      <w:r w:rsidR="00013334" w:rsidRPr="00400A12">
        <w:rPr>
          <w:rFonts w:ascii="Calibri" w:hAnsi="Calibri" w:cs="Calibri"/>
          <w:sz w:val="24"/>
          <w:szCs w:val="24"/>
        </w:rPr>
        <w:t>m.</w:t>
      </w:r>
    </w:p>
    <w:p w:rsidR="00013334" w:rsidRPr="00400A12" w:rsidRDefault="00013334" w:rsidP="00013334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2549DF" w:rsidRPr="00BC747C" w:rsidRDefault="002549DF" w:rsidP="002549DF">
      <w:pPr>
        <w:spacing w:line="240" w:lineRule="auto"/>
        <w:rPr>
          <w:rFonts w:ascii="Calibri" w:hAnsi="Calibri" w:cs="Calibri"/>
          <w:sz w:val="24"/>
          <w:szCs w:val="24"/>
        </w:rPr>
      </w:pPr>
      <w:r w:rsidRPr="00BC747C">
        <w:rPr>
          <w:rFonts w:ascii="Calibri" w:hAnsi="Calibri" w:cs="Calibri"/>
          <w:b/>
          <w:sz w:val="28"/>
          <w:szCs w:val="28"/>
        </w:rPr>
        <w:t xml:space="preserve">Návod - </w:t>
      </w:r>
      <w:r w:rsidRPr="00BC747C">
        <w:rPr>
          <w:rFonts w:ascii="Calibri" w:hAnsi="Calibri" w:cs="Calibri"/>
          <w:sz w:val="24"/>
          <w:szCs w:val="24"/>
        </w:rPr>
        <w:t>Sedněte si vzpřímeně s narovnanými zády. Umístěte si obě nohy na podložky před sebou a položte si ruce na stehna pro zajištění větší stability. Zatlačte nohama, ale nepropínejte je úplně, poté pokrčte nohy zpět do původní pozice. Po dobu cvičení vykonávejte pomalé a kontrolované pohyby. Počet cviků postupně zvyšujte podle zlepšení kondice.</w:t>
      </w:r>
    </w:p>
    <w:p w:rsidR="002549DF" w:rsidRPr="00BC747C" w:rsidRDefault="002549DF" w:rsidP="002549DF">
      <w:pPr>
        <w:spacing w:line="240" w:lineRule="auto"/>
        <w:rPr>
          <w:rFonts w:ascii="Calibri" w:hAnsi="Calibri" w:cs="Calibri"/>
          <w:sz w:val="24"/>
          <w:szCs w:val="24"/>
        </w:rPr>
      </w:pPr>
      <w:r w:rsidRPr="00BC747C">
        <w:rPr>
          <w:rFonts w:ascii="Calibri" w:hAnsi="Calibri" w:cs="Calibri"/>
          <w:b/>
          <w:sz w:val="28"/>
          <w:szCs w:val="28"/>
        </w:rPr>
        <w:t xml:space="preserve">Upozornění - </w:t>
      </w:r>
      <w:r w:rsidRPr="00BC747C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</w:t>
      </w:r>
    </w:p>
    <w:p w:rsidR="00400A12" w:rsidRPr="00400A12" w:rsidRDefault="00013334" w:rsidP="00013334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400A12">
        <w:rPr>
          <w:rFonts w:ascii="Calibri" w:hAnsi="Calibri" w:cs="Calibri"/>
          <w:sz w:val="24"/>
          <w:szCs w:val="24"/>
        </w:rPr>
        <w:tab/>
      </w:r>
    </w:p>
    <w:p w:rsidR="00027219" w:rsidRPr="00400A12" w:rsidRDefault="00400A12" w:rsidP="00065D29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400A12">
        <w:rPr>
          <w:rFonts w:ascii="Calibri" w:hAnsi="Calibri" w:cs="Calibri"/>
        </w:rPr>
        <w:t>Obrázek je pouze ilustrační.</w:t>
      </w:r>
    </w:p>
    <w:sectPr w:rsidR="00027219" w:rsidRPr="00400A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E7" w:rsidRDefault="001657E7" w:rsidP="00013334">
      <w:pPr>
        <w:spacing w:after="0" w:line="240" w:lineRule="auto"/>
      </w:pPr>
      <w:r>
        <w:separator/>
      </w:r>
    </w:p>
  </w:endnote>
  <w:endnote w:type="continuationSeparator" w:id="0">
    <w:p w:rsidR="001657E7" w:rsidRDefault="001657E7" w:rsidP="0001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E7" w:rsidRDefault="001657E7" w:rsidP="00013334">
      <w:pPr>
        <w:spacing w:after="0" w:line="240" w:lineRule="auto"/>
      </w:pPr>
      <w:r>
        <w:separator/>
      </w:r>
    </w:p>
  </w:footnote>
  <w:footnote w:type="continuationSeparator" w:id="0">
    <w:p w:rsidR="001657E7" w:rsidRDefault="001657E7" w:rsidP="0001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334" w:rsidRDefault="00013334" w:rsidP="00013334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013334" w:rsidRDefault="00013334" w:rsidP="00013334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013334" w:rsidRDefault="00013334" w:rsidP="00013334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013334" w:rsidRDefault="00013334" w:rsidP="00013334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013334" w:rsidRDefault="00013334" w:rsidP="00013334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013334" w:rsidRPr="00F923D0" w:rsidRDefault="00013334" w:rsidP="00013334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118109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50752C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f09egdwAAAAHAQAADwAAAGRycy9kb3ducmV2LnhtbEyPwU7DMBBE70j8&#10;g7VI3KjTRmpLiFNVkRBS4ULgA9x4iSPidRq7SeDrWcSBHndmNPsm382uEyMOofWkYLlIQCDV3rTU&#10;KHh/e7zbgghRk9GdJ1TwhQF2xfVVrjPjJ3rFsYqN4BIKmVZgY+wzKUNt0emw8D0Sex9+cDryOTTS&#10;DHrictfJVZKspdMt8Qereywt1p/V2Sk4TePzKn0q94dy8z29NNXByvSk1O3NvH8AEXGO/2H4xWd0&#10;KJjp6M9kgugUpBsOsrxdg2D7fpnwkuOfIItcXvIXPwAAAP//AwBQSwECLQAUAAYACAAAACEAtoM4&#10;kv4AAADhAQAAEwAAAAAAAAAAAAAAAAAAAAAAW0NvbnRlbnRfVHlwZXNdLnhtbFBLAQItABQABgAI&#10;AAAAIQA4/SH/1gAAAJQBAAALAAAAAAAAAAAAAAAAAC8BAABfcmVscy8ucmVsc1BLAQItABQABgAI&#10;AAAAIQAibC044gEAAJsDAAAOAAAAAAAAAAAAAAAAAC4CAABkcnMvZTJvRG9jLnhtbFBLAQItABQA&#10;BgAIAAAAIQB/T16B3AAAAAcBAAAPAAAAAAAAAAAAAAAAADwEAABkcnMvZG93bnJldi54bWxQSwUG&#10;AAAAAAQABADzAAAARQUAAAAA&#10;" strokecolor="#376092" strokeweight="4.5pt">
              <o:lock v:ext="edit" shapetype="f"/>
            </v:line>
          </w:pict>
        </mc:Fallback>
      </mc:AlternateContent>
    </w:r>
  </w:p>
  <w:p w:rsidR="00013334" w:rsidRDefault="000133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34"/>
    <w:rsid w:val="00013334"/>
    <w:rsid w:val="00025891"/>
    <w:rsid w:val="00044548"/>
    <w:rsid w:val="00065D29"/>
    <w:rsid w:val="001657E7"/>
    <w:rsid w:val="002549DF"/>
    <w:rsid w:val="002C4FFA"/>
    <w:rsid w:val="00400A12"/>
    <w:rsid w:val="00424315"/>
    <w:rsid w:val="007B340C"/>
    <w:rsid w:val="007D02B3"/>
    <w:rsid w:val="008147D7"/>
    <w:rsid w:val="00B0173E"/>
    <w:rsid w:val="00B66051"/>
    <w:rsid w:val="00E5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18DC7C6-A0DD-49F7-832A-A8E0126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334"/>
  </w:style>
  <w:style w:type="paragraph" w:styleId="Zpat">
    <w:name w:val="footer"/>
    <w:basedOn w:val="Normln"/>
    <w:link w:val="ZpatChar"/>
    <w:uiPriority w:val="99"/>
    <w:unhideWhenUsed/>
    <w:rsid w:val="0001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8D1D-EE66-4C64-B48D-48BB7840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8</cp:revision>
  <dcterms:created xsi:type="dcterms:W3CDTF">2023-04-25T08:43:00Z</dcterms:created>
  <dcterms:modified xsi:type="dcterms:W3CDTF">2025-04-28T07:04:00Z</dcterms:modified>
</cp:coreProperties>
</file>