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EC" w:rsidRPr="009116C0" w:rsidRDefault="00842FEC" w:rsidP="00842FEC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</w:p>
    <w:p w:rsidR="00842FEC" w:rsidRPr="009116C0" w:rsidRDefault="00842FEC" w:rsidP="00842FEC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9116C0">
        <w:rPr>
          <w:rFonts w:ascii="Calibri" w:hAnsi="Calibri" w:cs="Calibri"/>
          <w:b/>
          <w:sz w:val="40"/>
          <w:szCs w:val="40"/>
        </w:rPr>
        <w:t>Exteriérový fitness F</w:t>
      </w:r>
      <w:r w:rsidR="00F50701">
        <w:rPr>
          <w:rFonts w:ascii="Calibri" w:hAnsi="Calibri" w:cs="Calibri"/>
          <w:b/>
          <w:sz w:val="40"/>
          <w:szCs w:val="40"/>
        </w:rPr>
        <w:t xml:space="preserve">S </w:t>
      </w:r>
      <w:r w:rsidRPr="009116C0">
        <w:rPr>
          <w:rFonts w:ascii="Calibri" w:hAnsi="Calibri" w:cs="Calibri"/>
          <w:b/>
          <w:sz w:val="40"/>
          <w:szCs w:val="40"/>
        </w:rPr>
        <w:t>09</w:t>
      </w:r>
    </w:p>
    <w:p w:rsidR="00842FEC" w:rsidRDefault="00B6055B" w:rsidP="00842FEC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Trenažer chůze</w:t>
      </w:r>
    </w:p>
    <w:p w:rsidR="00B6055B" w:rsidRPr="009116C0" w:rsidRDefault="001A1975" w:rsidP="00842FEC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7216" behindDoc="1" locked="0" layoutInCell="1" allowOverlap="1" wp14:anchorId="68EAD036" wp14:editId="1342A773">
            <wp:simplePos x="0" y="0"/>
            <wp:positionH relativeFrom="column">
              <wp:posOffset>433705</wp:posOffset>
            </wp:positionH>
            <wp:positionV relativeFrom="paragraph">
              <wp:posOffset>40640</wp:posOffset>
            </wp:positionV>
            <wp:extent cx="5024161" cy="4019550"/>
            <wp:effectExtent l="0" t="0" r="508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S 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161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FEC" w:rsidRPr="00450691" w:rsidRDefault="00842FEC" w:rsidP="00842FEC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842FEC" w:rsidRPr="00450691" w:rsidRDefault="00842FEC" w:rsidP="00842FEC">
      <w:pPr>
        <w:rPr>
          <w:rFonts w:ascii="Calibri" w:hAnsi="Calibri" w:cs="Calibri"/>
        </w:rPr>
      </w:pPr>
    </w:p>
    <w:p w:rsidR="00842FEC" w:rsidRPr="00450691" w:rsidRDefault="00842FEC" w:rsidP="00842FEC">
      <w:pPr>
        <w:rPr>
          <w:rFonts w:ascii="Calibri" w:hAnsi="Calibri" w:cs="Calibri"/>
        </w:rPr>
      </w:pPr>
    </w:p>
    <w:p w:rsidR="00842FEC" w:rsidRPr="00450691" w:rsidRDefault="00842FEC" w:rsidP="00842FEC">
      <w:pPr>
        <w:rPr>
          <w:rFonts w:ascii="Calibri" w:hAnsi="Calibri" w:cs="Calibri"/>
        </w:rPr>
      </w:pPr>
    </w:p>
    <w:p w:rsidR="00842FEC" w:rsidRPr="00450691" w:rsidRDefault="00842FEC" w:rsidP="00842FEC">
      <w:pPr>
        <w:rPr>
          <w:rFonts w:ascii="Calibri" w:hAnsi="Calibri" w:cs="Calibri"/>
        </w:rPr>
      </w:pPr>
    </w:p>
    <w:p w:rsidR="00842FEC" w:rsidRPr="00450691" w:rsidRDefault="00842FEC" w:rsidP="00842FEC">
      <w:pPr>
        <w:rPr>
          <w:rFonts w:ascii="Calibri" w:hAnsi="Calibri" w:cs="Calibri"/>
        </w:rPr>
      </w:pPr>
    </w:p>
    <w:p w:rsidR="00842FEC" w:rsidRPr="00450691" w:rsidRDefault="00842FEC" w:rsidP="00842FEC">
      <w:pPr>
        <w:rPr>
          <w:rFonts w:ascii="Calibri" w:hAnsi="Calibri" w:cs="Calibri"/>
        </w:rPr>
      </w:pPr>
    </w:p>
    <w:p w:rsidR="00842FEC" w:rsidRPr="00450691" w:rsidRDefault="00842FEC" w:rsidP="00842FEC">
      <w:pPr>
        <w:rPr>
          <w:rFonts w:ascii="Calibri" w:hAnsi="Calibri" w:cs="Calibri"/>
        </w:rPr>
      </w:pPr>
    </w:p>
    <w:p w:rsidR="00842FEC" w:rsidRPr="00450691" w:rsidRDefault="00842FEC" w:rsidP="00842FEC">
      <w:pPr>
        <w:rPr>
          <w:rFonts w:ascii="Calibri" w:hAnsi="Calibri" w:cs="Calibri"/>
        </w:rPr>
      </w:pPr>
    </w:p>
    <w:p w:rsidR="00842FEC" w:rsidRPr="00450691" w:rsidRDefault="00842FEC" w:rsidP="00842FEC">
      <w:pPr>
        <w:rPr>
          <w:rFonts w:ascii="Calibri" w:hAnsi="Calibri" w:cs="Calibri"/>
        </w:rPr>
      </w:pPr>
    </w:p>
    <w:p w:rsidR="00842FEC" w:rsidRDefault="00842FEC" w:rsidP="00842FEC"/>
    <w:p w:rsidR="00842FEC" w:rsidRDefault="00842FEC" w:rsidP="00842FEC">
      <w:pPr>
        <w:spacing w:after="0" w:line="240" w:lineRule="auto"/>
        <w:rPr>
          <w:b/>
          <w:sz w:val="28"/>
          <w:szCs w:val="28"/>
        </w:rPr>
      </w:pPr>
    </w:p>
    <w:p w:rsidR="00842FEC" w:rsidRPr="009116C0" w:rsidRDefault="000A4003" w:rsidP="00842FEC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>FS 09 Trenažer chůze</w:t>
      </w:r>
      <w:r w:rsidR="00842FEC" w:rsidRPr="009116C0">
        <w:rPr>
          <w:rFonts w:ascii="Calibri" w:hAnsi="Calibri" w:cs="Calibri"/>
          <w:b/>
          <w:sz w:val="28"/>
          <w:szCs w:val="28"/>
        </w:rPr>
        <w:t xml:space="preserve"> </w:t>
      </w:r>
      <w:r w:rsidR="00842FEC" w:rsidRPr="009116C0">
        <w:rPr>
          <w:rFonts w:ascii="Calibri" w:hAnsi="Calibri" w:cs="Calibri"/>
          <w:sz w:val="24"/>
          <w:szCs w:val="24"/>
        </w:rPr>
        <w:t xml:space="preserve"> </w:t>
      </w:r>
    </w:p>
    <w:p w:rsidR="00842FEC" w:rsidRPr="009116C0" w:rsidRDefault="00144279" w:rsidP="00842FE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943C4">
        <w:rPr>
          <w:rFonts w:ascii="Calibri" w:hAnsi="Calibri" w:cs="Calibri"/>
          <w:sz w:val="24"/>
          <w:szCs w:val="24"/>
        </w:rPr>
        <w:t xml:space="preserve">Chůze je nejpřirozenější formou pohybu. Toto cvičení je proto vhodné pro každého bez ohledu na věk. Chůzí na trenažéru si procvičíte svalstvo dolních končetin a bederní části zad a zlepšíte koordinaci pohybů. </w:t>
      </w:r>
      <w:r w:rsidR="00842FEC" w:rsidRPr="009116C0">
        <w:rPr>
          <w:rFonts w:ascii="Calibri" w:hAnsi="Calibri" w:cs="Calibri"/>
          <w:sz w:val="24"/>
          <w:szCs w:val="24"/>
        </w:rPr>
        <w:t xml:space="preserve">Minimální </w:t>
      </w:r>
      <w:r w:rsidR="00B6055B">
        <w:rPr>
          <w:rFonts w:ascii="Calibri" w:hAnsi="Calibri" w:cs="Calibri"/>
          <w:sz w:val="24"/>
          <w:szCs w:val="24"/>
        </w:rPr>
        <w:t>potřebná plocha 3,6 x 4,15 m</w:t>
      </w:r>
    </w:p>
    <w:p w:rsidR="00842FEC" w:rsidRPr="009116C0" w:rsidRDefault="00842FEC" w:rsidP="00842FEC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E742BF" w:rsidRPr="000943C4" w:rsidRDefault="00E742BF" w:rsidP="00E742BF">
      <w:pPr>
        <w:spacing w:line="240" w:lineRule="auto"/>
        <w:rPr>
          <w:rFonts w:ascii="Calibri" w:hAnsi="Calibri" w:cs="Calibri"/>
          <w:sz w:val="24"/>
          <w:szCs w:val="24"/>
        </w:rPr>
      </w:pPr>
      <w:r w:rsidRPr="000943C4">
        <w:rPr>
          <w:rFonts w:ascii="Calibri" w:hAnsi="Calibri" w:cs="Calibri"/>
          <w:b/>
          <w:sz w:val="28"/>
          <w:szCs w:val="28"/>
        </w:rPr>
        <w:t xml:space="preserve">Návod – </w:t>
      </w:r>
      <w:r w:rsidRPr="000943C4">
        <w:rPr>
          <w:rFonts w:ascii="Calibri" w:hAnsi="Calibri" w:cs="Calibri"/>
          <w:sz w:val="24"/>
          <w:szCs w:val="24"/>
        </w:rPr>
        <w:t>Pevně uchopte oběma rukama podpůrnou rukojeť a postavte se oběma nohama na pedály.  Střídavě tlačte nohy tam a zpět do pohodlné vzdálenosti. Vykonávejte plynulé a kontrolované pohyby. Počet cviků postupně zvyšujte podle zlepšení kondice.</w:t>
      </w:r>
    </w:p>
    <w:p w:rsidR="00E742BF" w:rsidRDefault="00E742BF" w:rsidP="00E742BF">
      <w:pPr>
        <w:spacing w:line="240" w:lineRule="auto"/>
        <w:rPr>
          <w:rFonts w:ascii="Calibri" w:hAnsi="Calibri" w:cs="Calibri"/>
          <w:sz w:val="24"/>
          <w:szCs w:val="24"/>
        </w:rPr>
      </w:pPr>
      <w:r w:rsidRPr="000943C4">
        <w:rPr>
          <w:rFonts w:ascii="Calibri" w:hAnsi="Calibri" w:cs="Calibri"/>
          <w:b/>
          <w:sz w:val="28"/>
          <w:szCs w:val="28"/>
        </w:rPr>
        <w:t xml:space="preserve">Upozornění - </w:t>
      </w:r>
      <w:r w:rsidRPr="000943C4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Při cviční nepřeceňujte své fyzické síly.</w:t>
      </w:r>
    </w:p>
    <w:p w:rsidR="00842FEC" w:rsidRPr="00176BC2" w:rsidRDefault="00842FEC" w:rsidP="00842FEC">
      <w:pPr>
        <w:ind w:firstLine="708"/>
      </w:pPr>
      <w:bookmarkStart w:id="0" w:name="_GoBack"/>
      <w:bookmarkEnd w:id="0"/>
    </w:p>
    <w:p w:rsidR="00027219" w:rsidRPr="00C31CE1" w:rsidRDefault="007E594B" w:rsidP="00C31CE1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sectPr w:rsidR="00027219" w:rsidRPr="00C31C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CE" w:rsidRDefault="00434BCE">
      <w:pPr>
        <w:spacing w:after="0" w:line="240" w:lineRule="auto"/>
      </w:pPr>
      <w:r>
        <w:separator/>
      </w:r>
    </w:p>
  </w:endnote>
  <w:endnote w:type="continuationSeparator" w:id="0">
    <w:p w:rsidR="00434BCE" w:rsidRDefault="0043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CE" w:rsidRDefault="00434BCE">
      <w:pPr>
        <w:spacing w:after="0" w:line="240" w:lineRule="auto"/>
      </w:pPr>
      <w:r>
        <w:separator/>
      </w:r>
    </w:p>
  </w:footnote>
  <w:footnote w:type="continuationSeparator" w:id="0">
    <w:p w:rsidR="00434BCE" w:rsidRDefault="00434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99" w:rsidRPr="00F923D0" w:rsidRDefault="00E742BF" w:rsidP="002A3299">
    <w:pPr>
      <w:pStyle w:val="Zhlav"/>
    </w:pPr>
  </w:p>
  <w:p w:rsidR="002A3299" w:rsidRDefault="00842FEC" w:rsidP="002A3299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6D985C7B" wp14:editId="0920D5F2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2A3299" w:rsidRDefault="00842FEC" w:rsidP="002A3299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2A3299" w:rsidRDefault="00842FEC" w:rsidP="002A3299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2A3299" w:rsidRDefault="00842FEC" w:rsidP="002A3299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2A3299" w:rsidRDefault="00842FEC" w:rsidP="002A32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2A3299" w:rsidRDefault="00842FEC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BBC50BF" wp14:editId="12729332">
              <wp:simplePos x="0" y="0"/>
              <wp:positionH relativeFrom="column">
                <wp:posOffset>42545</wp:posOffset>
              </wp:positionH>
              <wp:positionV relativeFrom="paragraph">
                <wp:posOffset>62230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CDC800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35pt,4.9pt" to="45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" strokecolor="#376092" strokeweight="4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EC"/>
    <w:rsid w:val="00025891"/>
    <w:rsid w:val="00094CDF"/>
    <w:rsid w:val="000A4003"/>
    <w:rsid w:val="00144279"/>
    <w:rsid w:val="001A1975"/>
    <w:rsid w:val="00434BCE"/>
    <w:rsid w:val="00446455"/>
    <w:rsid w:val="00601E0B"/>
    <w:rsid w:val="006745DA"/>
    <w:rsid w:val="007D02B3"/>
    <w:rsid w:val="007E594B"/>
    <w:rsid w:val="00842FEC"/>
    <w:rsid w:val="008762C9"/>
    <w:rsid w:val="009116C0"/>
    <w:rsid w:val="009D44DC"/>
    <w:rsid w:val="00B6055B"/>
    <w:rsid w:val="00C31CE1"/>
    <w:rsid w:val="00D36478"/>
    <w:rsid w:val="00E55DB8"/>
    <w:rsid w:val="00E742BF"/>
    <w:rsid w:val="00F5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52AEA-5527-4EC2-A661-06639323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2F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13</cp:revision>
  <dcterms:created xsi:type="dcterms:W3CDTF">2023-04-25T12:44:00Z</dcterms:created>
  <dcterms:modified xsi:type="dcterms:W3CDTF">2025-04-28T07:03:00Z</dcterms:modified>
</cp:coreProperties>
</file>