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8A" w:rsidRDefault="007C6F8A"/>
    <w:p w:rsidR="007424CB" w:rsidRPr="000C540A" w:rsidRDefault="00E919AA" w:rsidP="00460052">
      <w:pPr>
        <w:spacing w:after="0"/>
        <w:jc w:val="center"/>
        <w:rPr>
          <w:b/>
          <w:color w:val="595959" w:themeColor="text1" w:themeTint="A6"/>
          <w:sz w:val="36"/>
        </w:rPr>
      </w:pPr>
      <w:bookmarkStart w:id="0" w:name="_GoBack"/>
      <w:r w:rsidRPr="00E919AA"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 wp14:anchorId="1F5EDD16" wp14:editId="15544FBD">
            <wp:simplePos x="0" y="0"/>
            <wp:positionH relativeFrom="column">
              <wp:posOffset>-1504315</wp:posOffset>
            </wp:positionH>
            <wp:positionV relativeFrom="paragraph">
              <wp:posOffset>298450</wp:posOffset>
            </wp:positionV>
            <wp:extent cx="6524625" cy="4077891"/>
            <wp:effectExtent l="0" t="0" r="0" b="0"/>
            <wp:wrapNone/>
            <wp:docPr id="2" name="Obrázek 2" descr="U:\PETRA\HERNÍ PRVKY- JPG\11 W - Workout\W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ETRA\HERNÍ PRVKY- JPG\11 W - Workout\W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07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44646">
        <w:rPr>
          <w:b/>
          <w:color w:val="595959" w:themeColor="text1" w:themeTint="A6"/>
          <w:sz w:val="36"/>
        </w:rPr>
        <w:t>W</w:t>
      </w:r>
      <w:r w:rsidR="005A30C0">
        <w:rPr>
          <w:b/>
          <w:color w:val="595959" w:themeColor="text1" w:themeTint="A6"/>
          <w:sz w:val="36"/>
        </w:rPr>
        <w:t>ORKOUT</w:t>
      </w:r>
      <w:r w:rsidR="00844646">
        <w:rPr>
          <w:b/>
          <w:color w:val="595959" w:themeColor="text1" w:themeTint="A6"/>
          <w:sz w:val="36"/>
        </w:rPr>
        <w:t xml:space="preserve"> W3</w:t>
      </w:r>
      <w:r w:rsidR="00E205F1" w:rsidRPr="00E205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48EE" w:rsidRDefault="00BA48EE"/>
    <w:p w:rsidR="00460052" w:rsidRDefault="00460052" w:rsidP="00D9375E"/>
    <w:p w:rsidR="00460052" w:rsidRPr="00460052" w:rsidRDefault="00460052" w:rsidP="00460052"/>
    <w:p w:rsidR="00460052" w:rsidRPr="00460052" w:rsidRDefault="00460052" w:rsidP="00460052"/>
    <w:p w:rsidR="00460052" w:rsidRPr="00460052" w:rsidRDefault="00460052" w:rsidP="00460052"/>
    <w:p w:rsidR="00460052" w:rsidRPr="00460052" w:rsidRDefault="00460052" w:rsidP="00460052"/>
    <w:p w:rsidR="00460052" w:rsidRPr="00460052" w:rsidRDefault="00460052" w:rsidP="00460052"/>
    <w:p w:rsidR="00044BD8" w:rsidRPr="00460052" w:rsidRDefault="00044BD8" w:rsidP="00460052">
      <w:pPr>
        <w:rPr>
          <w:b/>
          <w:sz w:val="24"/>
          <w:szCs w:val="24"/>
        </w:rPr>
      </w:pPr>
    </w:p>
    <w:p w:rsidR="00460052" w:rsidRDefault="00460052" w:rsidP="00460052">
      <w:pPr>
        <w:spacing w:after="0"/>
        <w:rPr>
          <w:sz w:val="24"/>
          <w:szCs w:val="24"/>
        </w:rPr>
      </w:pPr>
    </w:p>
    <w:p w:rsidR="00460052" w:rsidRDefault="00460052" w:rsidP="00460052">
      <w:pPr>
        <w:spacing w:after="0"/>
        <w:rPr>
          <w:sz w:val="24"/>
          <w:szCs w:val="24"/>
        </w:rPr>
      </w:pPr>
    </w:p>
    <w:p w:rsidR="00A16467" w:rsidRDefault="00A16467" w:rsidP="00460052">
      <w:pPr>
        <w:spacing w:after="0"/>
        <w:rPr>
          <w:b/>
          <w:sz w:val="24"/>
          <w:szCs w:val="24"/>
        </w:rPr>
      </w:pPr>
    </w:p>
    <w:p w:rsidR="00A16467" w:rsidRDefault="00E919AA" w:rsidP="00460052">
      <w:pPr>
        <w:spacing w:after="0"/>
        <w:rPr>
          <w:b/>
          <w:sz w:val="24"/>
          <w:szCs w:val="24"/>
        </w:rPr>
      </w:pPr>
      <w:r w:rsidRPr="00E919AA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6350</wp:posOffset>
            </wp:positionV>
            <wp:extent cx="2198007" cy="2423000"/>
            <wp:effectExtent l="0" t="0" r="0" b="0"/>
            <wp:wrapNone/>
            <wp:docPr id="3" name="Obrázek 3" descr="U:\PETRA\HERNÍ PRVKY- JPG\11 W - Workout\W 4 B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PETRA\HERNÍ PRVKY- JPG\11 W - Workout\W 4 B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07" cy="24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467" w:rsidRDefault="00A16467" w:rsidP="00460052">
      <w:pPr>
        <w:spacing w:after="0"/>
        <w:rPr>
          <w:b/>
          <w:sz w:val="24"/>
          <w:szCs w:val="24"/>
        </w:rPr>
      </w:pPr>
    </w:p>
    <w:p w:rsidR="000034CC" w:rsidRDefault="000034CC" w:rsidP="00460052">
      <w:pPr>
        <w:spacing w:after="0"/>
        <w:rPr>
          <w:b/>
          <w:sz w:val="24"/>
          <w:szCs w:val="24"/>
        </w:rPr>
      </w:pPr>
    </w:p>
    <w:p w:rsidR="005A30C0" w:rsidRDefault="005A30C0" w:rsidP="00460052">
      <w:pPr>
        <w:spacing w:after="0"/>
        <w:rPr>
          <w:b/>
          <w:sz w:val="24"/>
          <w:szCs w:val="24"/>
        </w:rPr>
      </w:pPr>
    </w:p>
    <w:p w:rsidR="000034CC" w:rsidRDefault="000034CC" w:rsidP="00460052">
      <w:pPr>
        <w:spacing w:after="0"/>
        <w:rPr>
          <w:b/>
          <w:sz w:val="24"/>
          <w:szCs w:val="24"/>
        </w:rPr>
      </w:pPr>
    </w:p>
    <w:p w:rsidR="000034CC" w:rsidRDefault="000034CC" w:rsidP="00460052">
      <w:pPr>
        <w:spacing w:after="0"/>
        <w:rPr>
          <w:b/>
          <w:sz w:val="24"/>
          <w:szCs w:val="24"/>
        </w:rPr>
      </w:pPr>
    </w:p>
    <w:p w:rsidR="00A16467" w:rsidRDefault="000034CC" w:rsidP="004600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Segmenty:</w:t>
      </w:r>
    </w:p>
    <w:p w:rsidR="000034CC" w:rsidRDefault="00E71BCC" w:rsidP="00460052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034CC">
        <w:rPr>
          <w:sz w:val="24"/>
          <w:szCs w:val="24"/>
        </w:rPr>
        <w:t xml:space="preserve"> x </w:t>
      </w:r>
      <w:r w:rsidR="00320C83">
        <w:rPr>
          <w:sz w:val="24"/>
          <w:szCs w:val="24"/>
        </w:rPr>
        <w:t>kruhy</w:t>
      </w:r>
    </w:p>
    <w:p w:rsidR="00A16467" w:rsidRDefault="00A16467" w:rsidP="00460052">
      <w:pPr>
        <w:spacing w:after="0"/>
        <w:rPr>
          <w:b/>
          <w:sz w:val="24"/>
          <w:szCs w:val="24"/>
        </w:rPr>
      </w:pPr>
    </w:p>
    <w:p w:rsidR="00460052" w:rsidRPr="00460052" w:rsidRDefault="00460052" w:rsidP="00460052">
      <w:pPr>
        <w:spacing w:after="0"/>
        <w:rPr>
          <w:b/>
          <w:sz w:val="24"/>
          <w:szCs w:val="24"/>
        </w:rPr>
      </w:pPr>
      <w:proofErr w:type="spellStart"/>
      <w:r w:rsidRPr="00460052">
        <w:rPr>
          <w:b/>
          <w:sz w:val="24"/>
          <w:szCs w:val="24"/>
        </w:rPr>
        <w:t>Specifikace</w:t>
      </w:r>
      <w:proofErr w:type="spellEnd"/>
      <w:r w:rsidRPr="00460052">
        <w:rPr>
          <w:b/>
          <w:sz w:val="24"/>
          <w:szCs w:val="24"/>
        </w:rPr>
        <w:t>:</w:t>
      </w:r>
    </w:p>
    <w:p w:rsidR="00460052" w:rsidRPr="00F53B05" w:rsidRDefault="00460052" w:rsidP="00460052">
      <w:pPr>
        <w:spacing w:after="0"/>
        <w:rPr>
          <w:sz w:val="24"/>
          <w:szCs w:val="24"/>
        </w:rPr>
      </w:pPr>
      <w:proofErr w:type="spellStart"/>
      <w:r w:rsidRPr="00F53B05">
        <w:rPr>
          <w:sz w:val="24"/>
          <w:szCs w:val="24"/>
        </w:rPr>
        <w:t>Maximální</w:t>
      </w:r>
      <w:proofErr w:type="spellEnd"/>
      <w:r w:rsidRPr="00F53B05">
        <w:rPr>
          <w:sz w:val="24"/>
          <w:szCs w:val="24"/>
        </w:rPr>
        <w:t xml:space="preserve"> výška: </w:t>
      </w:r>
      <w:r w:rsidR="006453D9" w:rsidRPr="00F53B05">
        <w:rPr>
          <w:sz w:val="24"/>
          <w:szCs w:val="24"/>
        </w:rPr>
        <w:t>2</w:t>
      </w:r>
      <w:r w:rsidR="007E235C">
        <w:rPr>
          <w:sz w:val="24"/>
          <w:szCs w:val="24"/>
        </w:rPr>
        <w:t>,45</w:t>
      </w:r>
      <w:r w:rsidRPr="00F53B05">
        <w:rPr>
          <w:sz w:val="24"/>
          <w:szCs w:val="24"/>
        </w:rPr>
        <w:t xml:space="preserve"> m</w:t>
      </w:r>
    </w:p>
    <w:p w:rsidR="00F53B05" w:rsidRPr="00F53B05" w:rsidRDefault="00460052" w:rsidP="00460052">
      <w:pPr>
        <w:spacing w:after="0"/>
        <w:rPr>
          <w:sz w:val="24"/>
          <w:szCs w:val="24"/>
        </w:rPr>
      </w:pPr>
      <w:proofErr w:type="spellStart"/>
      <w:r w:rsidRPr="00F53B05">
        <w:rPr>
          <w:sz w:val="24"/>
          <w:szCs w:val="24"/>
        </w:rPr>
        <w:t>Rozměry</w:t>
      </w:r>
      <w:proofErr w:type="spellEnd"/>
      <w:r w:rsidRPr="00F53B05">
        <w:rPr>
          <w:sz w:val="24"/>
          <w:szCs w:val="24"/>
        </w:rPr>
        <w:t xml:space="preserve">: </w:t>
      </w:r>
      <w:r w:rsidR="00E71BCC">
        <w:rPr>
          <w:sz w:val="24"/>
          <w:szCs w:val="24"/>
        </w:rPr>
        <w:t>1,6</w:t>
      </w:r>
      <w:r w:rsidRPr="00F53B05">
        <w:rPr>
          <w:sz w:val="24"/>
          <w:szCs w:val="24"/>
        </w:rPr>
        <w:t xml:space="preserve"> x </w:t>
      </w:r>
      <w:r w:rsidR="00FC1EB2" w:rsidRPr="00F53B05">
        <w:rPr>
          <w:sz w:val="24"/>
          <w:szCs w:val="24"/>
        </w:rPr>
        <w:t>0,</w:t>
      </w:r>
      <w:r w:rsidR="005A30C0">
        <w:rPr>
          <w:sz w:val="24"/>
          <w:szCs w:val="24"/>
        </w:rPr>
        <w:t>7</w:t>
      </w:r>
      <w:r w:rsidRPr="00F53B05">
        <w:rPr>
          <w:sz w:val="24"/>
          <w:szCs w:val="24"/>
        </w:rPr>
        <w:t xml:space="preserve"> x </w:t>
      </w:r>
      <w:r w:rsidR="007E235C">
        <w:rPr>
          <w:sz w:val="24"/>
          <w:szCs w:val="24"/>
        </w:rPr>
        <w:t xml:space="preserve">2,45 </w:t>
      </w:r>
      <w:r w:rsidRPr="00F53B05">
        <w:rPr>
          <w:sz w:val="24"/>
          <w:szCs w:val="24"/>
        </w:rPr>
        <w:t>m</w:t>
      </w:r>
    </w:p>
    <w:p w:rsidR="00460052" w:rsidRPr="00F53B05" w:rsidRDefault="00460052" w:rsidP="00F53B05">
      <w:pPr>
        <w:spacing w:after="0"/>
        <w:rPr>
          <w:sz w:val="24"/>
          <w:szCs w:val="24"/>
        </w:rPr>
      </w:pPr>
      <w:r w:rsidRPr="00F53B05">
        <w:rPr>
          <w:sz w:val="24"/>
          <w:szCs w:val="24"/>
        </w:rPr>
        <w:t xml:space="preserve">Materiál: </w:t>
      </w:r>
      <w:proofErr w:type="spellStart"/>
      <w:r w:rsidR="00F53B05" w:rsidRPr="00F53B05">
        <w:rPr>
          <w:sz w:val="24"/>
          <w:szCs w:val="24"/>
        </w:rPr>
        <w:t>Žárově</w:t>
      </w:r>
      <w:proofErr w:type="spellEnd"/>
      <w:r w:rsidR="00F53B05" w:rsidRPr="00F53B05">
        <w:rPr>
          <w:sz w:val="24"/>
          <w:szCs w:val="24"/>
        </w:rPr>
        <w:t xml:space="preserve"> zinkovaná </w:t>
      </w:r>
      <w:proofErr w:type="spellStart"/>
      <w:r w:rsidR="00F53B05" w:rsidRPr="00F53B05">
        <w:rPr>
          <w:sz w:val="24"/>
          <w:szCs w:val="24"/>
        </w:rPr>
        <w:t>ocel</w:t>
      </w:r>
      <w:proofErr w:type="spellEnd"/>
      <w:r w:rsidR="00F53B05" w:rsidRPr="00F53B05">
        <w:rPr>
          <w:sz w:val="24"/>
          <w:szCs w:val="24"/>
        </w:rPr>
        <w:t xml:space="preserve"> s vrchní vrstvou práškové </w:t>
      </w:r>
      <w:proofErr w:type="spellStart"/>
      <w:r w:rsidR="00F53B05" w:rsidRPr="00F53B05">
        <w:rPr>
          <w:sz w:val="24"/>
          <w:szCs w:val="24"/>
        </w:rPr>
        <w:t>vypalované</w:t>
      </w:r>
      <w:proofErr w:type="spellEnd"/>
      <w:r w:rsidR="00F53B05" w:rsidRPr="00F53B05">
        <w:rPr>
          <w:sz w:val="24"/>
          <w:szCs w:val="24"/>
        </w:rPr>
        <w:t xml:space="preserve"> </w:t>
      </w:r>
      <w:proofErr w:type="spellStart"/>
      <w:r w:rsidR="00F53B05" w:rsidRPr="00F53B05">
        <w:rPr>
          <w:sz w:val="24"/>
          <w:szCs w:val="24"/>
        </w:rPr>
        <w:t>barvy</w:t>
      </w:r>
      <w:proofErr w:type="spellEnd"/>
      <w:r w:rsidR="00F53B05" w:rsidRPr="00F53B05">
        <w:rPr>
          <w:sz w:val="24"/>
          <w:szCs w:val="24"/>
        </w:rPr>
        <w:t xml:space="preserve"> (</w:t>
      </w:r>
      <w:proofErr w:type="spellStart"/>
      <w:r w:rsidR="00F53B05" w:rsidRPr="00F53B05">
        <w:rPr>
          <w:sz w:val="24"/>
          <w:szCs w:val="24"/>
        </w:rPr>
        <w:t>Komaxit</w:t>
      </w:r>
      <w:proofErr w:type="spellEnd"/>
      <w:r w:rsidR="00F53B05" w:rsidRPr="00F53B05">
        <w:rPr>
          <w:sz w:val="24"/>
          <w:szCs w:val="24"/>
        </w:rPr>
        <w:t>),</w:t>
      </w:r>
      <w:r w:rsidR="00B76AF0">
        <w:rPr>
          <w:sz w:val="24"/>
          <w:szCs w:val="24"/>
        </w:rPr>
        <w:t xml:space="preserve"> </w:t>
      </w:r>
      <w:proofErr w:type="spellStart"/>
      <w:r w:rsidR="00B76AF0">
        <w:rPr>
          <w:sz w:val="24"/>
          <w:szCs w:val="24"/>
        </w:rPr>
        <w:t>tloušťka</w:t>
      </w:r>
      <w:proofErr w:type="spellEnd"/>
      <w:r w:rsidR="00B76AF0">
        <w:rPr>
          <w:sz w:val="24"/>
          <w:szCs w:val="24"/>
        </w:rPr>
        <w:t xml:space="preserve"> 3 mm, </w:t>
      </w:r>
      <w:proofErr w:type="spellStart"/>
      <w:r w:rsidR="00B76AF0">
        <w:rPr>
          <w:sz w:val="24"/>
          <w:szCs w:val="24"/>
        </w:rPr>
        <w:t>jaekel</w:t>
      </w:r>
      <w:proofErr w:type="spellEnd"/>
      <w:r w:rsidR="00B76AF0">
        <w:rPr>
          <w:sz w:val="24"/>
          <w:szCs w:val="24"/>
        </w:rPr>
        <w:t xml:space="preserve"> 100 x 100 mm</w:t>
      </w:r>
    </w:p>
    <w:p w:rsidR="00460052" w:rsidRPr="00F53B05" w:rsidRDefault="00460052" w:rsidP="00460052">
      <w:pPr>
        <w:spacing w:after="0"/>
        <w:rPr>
          <w:sz w:val="24"/>
          <w:szCs w:val="24"/>
        </w:rPr>
      </w:pPr>
      <w:proofErr w:type="spellStart"/>
      <w:r w:rsidRPr="00F53B05">
        <w:rPr>
          <w:sz w:val="24"/>
          <w:szCs w:val="24"/>
        </w:rPr>
        <w:t>Cílová</w:t>
      </w:r>
      <w:proofErr w:type="spellEnd"/>
      <w:r w:rsidRPr="00F53B05">
        <w:rPr>
          <w:sz w:val="24"/>
          <w:szCs w:val="24"/>
        </w:rPr>
        <w:t xml:space="preserve"> skupina: 140 cm a</w:t>
      </w:r>
      <w:r w:rsidR="005D1C85">
        <w:rPr>
          <w:sz w:val="24"/>
          <w:szCs w:val="24"/>
        </w:rPr>
        <w:t> </w:t>
      </w:r>
      <w:proofErr w:type="spellStart"/>
      <w:r w:rsidR="005D1C85">
        <w:rPr>
          <w:sz w:val="24"/>
          <w:szCs w:val="24"/>
        </w:rPr>
        <w:t>více</w:t>
      </w:r>
      <w:proofErr w:type="spellEnd"/>
    </w:p>
    <w:p w:rsidR="005E0295" w:rsidRPr="00F53B05" w:rsidRDefault="005E0295" w:rsidP="00460052">
      <w:pPr>
        <w:spacing w:after="0"/>
        <w:rPr>
          <w:sz w:val="24"/>
          <w:szCs w:val="24"/>
        </w:rPr>
      </w:pPr>
    </w:p>
    <w:p w:rsidR="00A95B79" w:rsidRPr="00F53B05" w:rsidRDefault="00E71BCC" w:rsidP="00A95B7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</w:t>
      </w:r>
      <w:proofErr w:type="spellEnd"/>
      <w:r>
        <w:rPr>
          <w:sz w:val="24"/>
          <w:szCs w:val="24"/>
        </w:rPr>
        <w:t xml:space="preserve">: 4,6 x </w:t>
      </w:r>
      <w:r w:rsidR="004B560D">
        <w:rPr>
          <w:sz w:val="24"/>
          <w:szCs w:val="24"/>
        </w:rPr>
        <w:t>4,</w:t>
      </w:r>
      <w:r w:rsidR="005A30C0">
        <w:rPr>
          <w:sz w:val="24"/>
          <w:szCs w:val="24"/>
        </w:rPr>
        <w:t>7</w:t>
      </w:r>
      <w:r w:rsidR="00A95B79" w:rsidRPr="00F53B05">
        <w:rPr>
          <w:sz w:val="24"/>
          <w:szCs w:val="24"/>
        </w:rPr>
        <w:t xml:space="preserve"> m</w:t>
      </w:r>
    </w:p>
    <w:p w:rsidR="005E0295" w:rsidRPr="00E205F1" w:rsidRDefault="005E0295" w:rsidP="00460052">
      <w:pPr>
        <w:spacing w:after="0"/>
      </w:pPr>
    </w:p>
    <w:sectPr w:rsidR="005E0295" w:rsidRPr="00E205F1" w:rsidSect="00760525">
      <w:headerReference w:type="default" r:id="rId8"/>
      <w:footerReference w:type="default" r:id="rId9"/>
      <w:pgSz w:w="11906" w:h="16838"/>
      <w:pgMar w:top="1417" w:right="1417" w:bottom="2694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C0" w:rsidRDefault="005A30C0" w:rsidP="00D9375E">
      <w:pPr>
        <w:spacing w:after="0" w:line="240" w:lineRule="auto"/>
      </w:pPr>
      <w:r>
        <w:separator/>
      </w:r>
    </w:p>
  </w:endnote>
  <w:endnote w:type="continuationSeparator" w:id="0">
    <w:p w:rsidR="005A30C0" w:rsidRDefault="005A30C0" w:rsidP="00D9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C0" w:rsidRDefault="005A30C0" w:rsidP="0033677D">
    <w:pPr>
      <w:pStyle w:val="Zpat"/>
      <w:jc w:val="center"/>
    </w:pPr>
  </w:p>
  <w:p w:rsidR="005A30C0" w:rsidRDefault="005A3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C0" w:rsidRDefault="005A30C0" w:rsidP="00D9375E">
      <w:pPr>
        <w:spacing w:after="0" w:line="240" w:lineRule="auto"/>
      </w:pPr>
      <w:r>
        <w:separator/>
      </w:r>
    </w:p>
  </w:footnote>
  <w:footnote w:type="continuationSeparator" w:id="0">
    <w:p w:rsidR="005A30C0" w:rsidRDefault="005A30C0" w:rsidP="00D9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C0" w:rsidRDefault="005A30C0">
    <w:pPr>
      <w:pStyle w:val="Zhlav"/>
      <w:rPr>
        <w:rFonts w:asciiTheme="majorHAnsi" w:eastAsiaTheme="majorEastAsia" w:hAnsiTheme="majorHAnsi" w:cstheme="majorBidi"/>
      </w:rPr>
    </w:pPr>
    <w:r w:rsidRPr="00020E99">
      <w:rPr>
        <w:rFonts w:asciiTheme="majorHAnsi" w:eastAsiaTheme="majorEastAsia" w:hAnsiTheme="majorHAnsi" w:cstheme="majorBidi"/>
        <w:noProof/>
        <w:color w:val="000000" w:themeColor="text1"/>
        <w:lang w:val="cs-CZ"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DD9E94" wp14:editId="2D195BC6">
              <wp:simplePos x="0" y="0"/>
              <wp:positionH relativeFrom="page">
                <wp:align>center</wp:align>
              </wp:positionH>
              <wp:positionV relativeFrom="page">
                <wp:posOffset>9525</wp:posOffset>
              </wp:positionV>
              <wp:extent cx="10047605" cy="1266825"/>
              <wp:effectExtent l="0" t="0" r="21590" b="9525"/>
              <wp:wrapNone/>
              <wp:docPr id="468" name="Skupin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26682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40E0EB4F" id="Skupina 468" o:spid="_x0000_s1026" style="position:absolute;margin-left:0;margin-top:.75pt;width:791.15pt;height:99.75pt;z-index:251661312;mso-width-percent:1000;mso-position-horizontal:center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kAlgMAAJkJAAAOAAAAZHJzL2Uyb0RvYy54bWzMVttu2zgQfS+w/0DoXdHFtGwJcYrEl6BA&#10;dhs07QfQEiURlUgtSUdOg/33HZKSkjgIGrTAYv0gkxxyNHPmnBHPPx7bBt1TqZjgKy86Cz1EeS4K&#10;xquV9+3rzl96SGnCC9IITlfeA1Xex4s/Ppz3XUZjUYumoBKBE66yvlt5tdZdFgQqr2lL1JnoKAdj&#10;KWRLNExlFRSS9OC9bYI4DJOgF7LopMipUrC6cUbvwvovS5rrz2WpqEbNyoPYtH1K+9ybZ3BxTrJK&#10;kq5m+RAG+YUoWsI4vHRytSGaoINkr1y1LJdCiVKf5aINRFmynNocIJsoPMnmWopDZ3Opsr7qJpgA&#10;2hOcftlt/tf9rUSsWHk4gVJx0kKR7r4fOsYJMksAUN9VGey7lt1ddytdljC8Efl3Bebg1G7mlduM&#10;9v2fogCX5KCFBehYyta4gNTR0dbhYaoDPWqUw2IUhniRhHMP5WCM4iRZxnNXqryGepqDECzY0nF1&#10;Ox6dL+PZcA7PrDkgmXupDXQIzGQFjFNPoKrfA/WuJh21tVIGrAnUdAT1EhCwmxB2oNp9a+4QzY98&#10;QBRxsa4Jr6jd/PWhA/QicwLCf3bETBSU46cIQwAGRDyzTkg2gQxIxQ4pK4MJJpJ1UulrKlpkBitP&#10;aUlYVeu14BwEJWRkK0nub5Q2cT0dMIXlYseaBtZJ1nDUQ43mUDwzVaJhhTHaiaz260aiewLKnEVL&#10;nF7ZJE+2gQJ4YZ3VlBTbYawJa9wYXt5w4w/SgnCGkZPeYxqm2+V2iX0cJ1sfh5uNf7lbYz/ZRYv5&#10;ZrZZrzfRPya0CGc1KwrKTXRjG4jw+xgxNCQn4KkRTDAEL71bvCDY8d8GbUtrqulouRfFw60cSw4k&#10;/a/YuoAW6VrAFyg0kLChCMMihDKQb+wAysl/IuullKI3JQIZvWCrO/Butr6Q9UhVHAJ5XS841fQT&#10;9waySgj8nfT8v1HmbX3s7O+1Pt7klpO5/QA9plGMw6s49XfJcuHjHZ776SJc+mGUXqVJiFO82b1U&#10;wQ3j9PdV8E7th/b3OjeStUzD3aBhLXT7aRPJ3moEk4hN+KO8xv+3ZYakgB4HxIdbDAxqIX94qIcb&#10;ATS+vw9EUg81nzjQOo0wNlcIO8HzRQwT+dyyf24hPAdXK097yA3X2l07Dp00zdTIxHQrLsyHoWS2&#10;kxqZOPFD3GZitW+/W/D9t7kMdxVzwXg+t/ufblQX/wIAAP//AwBQSwMEFAAGAAgAAAAhABLpvq3c&#10;AAAABwEAAA8AAABkcnMvZG93bnJldi54bWxMj8FOwzAMhu9IvENkJG4sWWEwlaYTILiBEKMDjllj&#10;2orGKUnWlbfHO8HR/n99/lysJteLEUPsPGmYzxQIpNrbjhoN1evD2RJETIas6T2hhh+MsCqPjwqT&#10;W7+nFxzXqREMoZgbDW1KQy5lrFt0Js78gMTZpw/OJB5DI20we4a7XmZKXUpnOuILrRnwrsX6a71z&#10;GrKrzUW8/xieb58232/j43vVhqbS+vRkurkGkXBKf2U46LM6lOy09TuyUfQa+JHE2wWIQ7hYZucg&#10;toxWcwWyLOR///IXAAD//wMAUEsBAi0AFAAGAAgAAAAhALaDOJL+AAAA4QEAABMAAAAAAAAAAAAA&#10;AAAAAAAAAFtDb250ZW50X1R5cGVzXS54bWxQSwECLQAUAAYACAAAACEAOP0h/9YAAACUAQAACwAA&#10;AAAAAAAAAAAAAAAvAQAAX3JlbHMvLnJlbHNQSwECLQAUAAYACAAAACEA6nJZAJYDAACZCQAADgAA&#10;AAAAAAAAAAAAAAAuAgAAZHJzL2Uyb0RvYy54bWxQSwECLQAUAAYACAAAACEAEum+rdwAAAAHAQAA&#10;DwAAAAAAAAAAAAAAAADw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760525">
      <w:rPr>
        <w:rFonts w:asciiTheme="majorHAnsi" w:eastAsiaTheme="majorEastAsia" w:hAnsiTheme="majorHAnsi" w:cstheme="majorBidi"/>
        <w:noProof/>
        <w:lang w:val="cs-CZ" w:eastAsia="cs-CZ"/>
      </w:rPr>
      <w:drawing>
        <wp:anchor distT="0" distB="0" distL="0" distR="0" simplePos="0" relativeHeight="251663360" behindDoc="0" locked="0" layoutInCell="1" allowOverlap="1" wp14:anchorId="40E283C3" wp14:editId="4CE59898">
          <wp:simplePos x="0" y="0"/>
          <wp:positionH relativeFrom="column">
            <wp:posOffset>-318770</wp:posOffset>
          </wp:positionH>
          <wp:positionV relativeFrom="paragraph">
            <wp:posOffset>-363855</wp:posOffset>
          </wp:positionV>
          <wp:extent cx="1129665" cy="714375"/>
          <wp:effectExtent l="0" t="0" r="0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525">
      <w:rPr>
        <w:rFonts w:asciiTheme="majorHAnsi" w:eastAsiaTheme="majorEastAsia" w:hAnsiTheme="majorHAnsi" w:cstheme="majorBid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1BE75F" wp14:editId="0C87ED6C">
              <wp:simplePos x="0" y="0"/>
              <wp:positionH relativeFrom="column">
                <wp:posOffset>881380</wp:posOffset>
              </wp:positionH>
              <wp:positionV relativeFrom="paragraph">
                <wp:posOffset>-392430</wp:posOffset>
              </wp:positionV>
              <wp:extent cx="2876550" cy="809625"/>
              <wp:effectExtent l="0" t="0" r="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30C0" w:rsidRPr="00760525" w:rsidRDefault="005A30C0" w:rsidP="00760525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760525">
                            <w:rPr>
                              <w:sz w:val="20"/>
                              <w:szCs w:val="20"/>
                            </w:rPr>
                            <w:t>Zdenice</w:t>
                          </w:r>
                          <w:proofErr w:type="spellEnd"/>
                          <w:r w:rsidRPr="00760525">
                            <w:rPr>
                              <w:sz w:val="20"/>
                              <w:szCs w:val="20"/>
                            </w:rPr>
                            <w:t xml:space="preserve"> 40, </w:t>
                          </w:r>
                        </w:p>
                        <w:p w:rsidR="005A30C0" w:rsidRPr="00760525" w:rsidRDefault="005A30C0" w:rsidP="00760525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760525">
                            <w:rPr>
                              <w:sz w:val="20"/>
                              <w:szCs w:val="20"/>
                            </w:rPr>
                            <w:t xml:space="preserve">384 01 </w:t>
                          </w:r>
                          <w:proofErr w:type="spellStart"/>
                          <w:r w:rsidRPr="00760525">
                            <w:rPr>
                              <w:sz w:val="20"/>
                              <w:szCs w:val="20"/>
                            </w:rPr>
                            <w:t>Nebahovy</w:t>
                          </w:r>
                          <w:proofErr w:type="spellEnd"/>
                        </w:p>
                        <w:p w:rsidR="005A30C0" w:rsidRPr="00760525" w:rsidRDefault="00E919AA" w:rsidP="00760525">
                          <w:pPr>
                            <w:spacing w:after="0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5A30C0" w:rsidRPr="00760525">
                              <w:rPr>
                                <w:rStyle w:val="Hypertextovodkaz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www.lunahriste.cz</w:t>
                            </w:r>
                          </w:hyperlink>
                          <w:r w:rsidR="005A30C0" w:rsidRPr="0076052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</w:t>
                          </w:r>
                          <w:r w:rsidR="005A30C0">
                            <w:t>info@lunahriste.cz</w:t>
                          </w:r>
                        </w:p>
                        <w:p w:rsidR="005A30C0" w:rsidRPr="00760525" w:rsidRDefault="005A30C0" w:rsidP="00760525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760525">
                            <w:rPr>
                              <w:sz w:val="20"/>
                              <w:szCs w:val="20"/>
                            </w:rPr>
                            <w:t xml:space="preserve">Tel.: 388 315 255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BE7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9.4pt;margin-top:-30.9pt;width:226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TgKAIAACIEAAAOAAAAZHJzL2Uyb0RvYy54bWysU9uO0zAQfUfiHyy/06Sl16jpaulShLRc&#10;pF0+wHGcxsL2GNttUv6I7+DHGDvdboE3RB4sT2bmzJkz4/VNrxU5CuclmJKORzklwnCopdmX9Mvj&#10;7tWSEh+YqZkCI0p6Ep7ebF6+WHe2EBNoQdXCEQQxvuhsSdsQbJFlnrdCMz8CKww6G3CaBTTdPqsd&#10;6xBdq2yS5/OsA1dbB1x4j3/vBifdJPymETx8ahovAlElRW4hnS6dVTyzzZoVe8dsK/mZBvsHFppJ&#10;g0UvUHcsMHJw8i8oLbkDD00YcdAZNI3kIvWA3YzzP7p5aJkVqRcUx9uLTP7/wfKPx8+OyLqkr/MF&#10;JYZpHNKj6AMcf/4gFpQgkyhSZ32BsQ8Wo0P/BnocdmrY23vgXz0xsG2Z2Ytb56BrBauR5DhmZlep&#10;A46PIFX3AWqsxQ4BElDfOB0VRE0IouOwTpcBIR/C8edkuZjPZuji6Fvmq/lklkqw4inbOh/eCdAk&#10;XkrqcAESOjve+xDZsOIpJBbzoGS9k0olw+2rrXLkyHBZduk7o/8WpgzpSrqaYe2YZSDmpz3SMuAy&#10;K6kjufjFdFZENd6aOt0Dk2q4IxNlzvJERQZtQl/1GBg1q6A+oVAOhqXFR4aXFtx3Sjpc2JL6bwfm&#10;BCXqvUGxV+PpNG54MqazxQQNd+2prj3McIQqaaBkuG5DehVDR7c4lEYmvZ6ZnLniIiYZz48mbvq1&#10;naKen/bmFwAAAP//AwBQSwMEFAAGAAgAAAAhAAC+VSTdAAAACgEAAA8AAABkcnMvZG93bnJldi54&#10;bWxMj0FPg0AQhe8m/ofNmHgx7VIVaJGlURON19b+gAGmQGRnCbst9N87PentvczLm+/l29n26kyj&#10;7xwbWC0jUMSVqztuDBy+PxZrUD4g19g7JgMX8rAtbm9yzGo38Y7O+9AoKWGfoYE2hCHT2lctWfRL&#10;NxDL7ehGi0Hs2Oh6xEnKba8foyjRFjuWDy0O9N5S9bM/WQPHr+kh3kzlZziku+fkDbu0dBdj7u/m&#10;1xdQgebwF4YrvqBDIUylO3HtVS/+aS3owcAiWYmQRLy5itJAEqegi1z/n1D8AgAA//8DAFBLAQIt&#10;ABQABgAIAAAAIQC2gziS/gAAAOEBAAATAAAAAAAAAAAAAAAAAAAAAABbQ29udGVudF9UeXBlc10u&#10;eG1sUEsBAi0AFAAGAAgAAAAhADj9If/WAAAAlAEAAAsAAAAAAAAAAAAAAAAALwEAAF9yZWxzLy5y&#10;ZWxzUEsBAi0AFAAGAAgAAAAhAMeFROAoAgAAIgQAAA4AAAAAAAAAAAAAAAAALgIAAGRycy9lMm9E&#10;b2MueG1sUEsBAi0AFAAGAAgAAAAhAAC+VSTdAAAACgEAAA8AAAAAAAAAAAAAAAAAggQAAGRycy9k&#10;b3ducmV2LnhtbFBLBQYAAAAABAAEAPMAAACMBQAAAAA=&#10;" stroked="f">
              <v:textbox>
                <w:txbxContent>
                  <w:p w:rsidR="005A30C0" w:rsidRPr="00760525" w:rsidRDefault="005A30C0" w:rsidP="00760525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spellStart"/>
                    <w:r w:rsidRPr="00760525">
                      <w:rPr>
                        <w:sz w:val="20"/>
                        <w:szCs w:val="20"/>
                      </w:rPr>
                      <w:t>Zdenice</w:t>
                    </w:r>
                    <w:proofErr w:type="spellEnd"/>
                    <w:r w:rsidRPr="00760525">
                      <w:rPr>
                        <w:sz w:val="20"/>
                        <w:szCs w:val="20"/>
                      </w:rPr>
                      <w:t xml:space="preserve"> 40, </w:t>
                    </w:r>
                  </w:p>
                  <w:p w:rsidR="005A30C0" w:rsidRPr="00760525" w:rsidRDefault="005A30C0" w:rsidP="00760525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760525">
                      <w:rPr>
                        <w:sz w:val="20"/>
                        <w:szCs w:val="20"/>
                      </w:rPr>
                      <w:t xml:space="preserve">384 01 </w:t>
                    </w:r>
                    <w:proofErr w:type="spellStart"/>
                    <w:r w:rsidRPr="00760525">
                      <w:rPr>
                        <w:sz w:val="20"/>
                        <w:szCs w:val="20"/>
                      </w:rPr>
                      <w:t>Nebahovy</w:t>
                    </w:r>
                    <w:proofErr w:type="spellEnd"/>
                  </w:p>
                  <w:p w:rsidR="005A30C0" w:rsidRPr="00760525" w:rsidRDefault="00E919AA" w:rsidP="00760525">
                    <w:pPr>
                      <w:spacing w:after="0"/>
                      <w:rPr>
                        <w:color w:val="000000" w:themeColor="text1"/>
                        <w:sz w:val="20"/>
                        <w:szCs w:val="20"/>
                      </w:rPr>
                    </w:pPr>
                    <w:hyperlink r:id="rId3" w:history="1">
                      <w:r w:rsidR="005A30C0" w:rsidRPr="00760525">
                        <w:rPr>
                          <w:rStyle w:val="Hypertextovodkaz"/>
                          <w:color w:val="000000" w:themeColor="text1"/>
                          <w:sz w:val="20"/>
                          <w:szCs w:val="20"/>
                          <w:u w:val="none"/>
                        </w:rPr>
                        <w:t>www.lunahriste.cz</w:t>
                      </w:r>
                    </w:hyperlink>
                    <w:r w:rsidR="005A30C0" w:rsidRPr="00760525">
                      <w:rPr>
                        <w:color w:val="000000" w:themeColor="text1"/>
                        <w:sz w:val="20"/>
                        <w:szCs w:val="20"/>
                      </w:rPr>
                      <w:t xml:space="preserve"> /</w:t>
                    </w:r>
                    <w:r w:rsidR="005A30C0">
                      <w:t>info@lunahriste.cz</w:t>
                    </w:r>
                  </w:p>
                  <w:p w:rsidR="005A30C0" w:rsidRPr="00760525" w:rsidRDefault="005A30C0" w:rsidP="00760525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760525">
                      <w:rPr>
                        <w:sz w:val="20"/>
                        <w:szCs w:val="20"/>
                      </w:rPr>
                      <w:t xml:space="preserve">Tel.: 388 315 255 </w:t>
                    </w:r>
                  </w:p>
                </w:txbxContent>
              </v:textbox>
            </v:shape>
          </w:pict>
        </mc:Fallback>
      </mc:AlternateContent>
    </w:r>
  </w:p>
  <w:p w:rsidR="005A30C0" w:rsidRPr="000C540A" w:rsidRDefault="005A30C0" w:rsidP="000C540A">
    <w:pPr>
      <w:tabs>
        <w:tab w:val="left" w:pos="426"/>
      </w:tabs>
      <w:ind w:left="425" w:firstLine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5E"/>
    <w:rsid w:val="000011F7"/>
    <w:rsid w:val="00001392"/>
    <w:rsid w:val="000018F1"/>
    <w:rsid w:val="000023F4"/>
    <w:rsid w:val="000034CC"/>
    <w:rsid w:val="00010383"/>
    <w:rsid w:val="00015419"/>
    <w:rsid w:val="00016244"/>
    <w:rsid w:val="00020E99"/>
    <w:rsid w:val="000240C5"/>
    <w:rsid w:val="00030EE1"/>
    <w:rsid w:val="0003196B"/>
    <w:rsid w:val="000336DD"/>
    <w:rsid w:val="00035448"/>
    <w:rsid w:val="0003687D"/>
    <w:rsid w:val="00041039"/>
    <w:rsid w:val="00041AC6"/>
    <w:rsid w:val="00044BD8"/>
    <w:rsid w:val="000457B4"/>
    <w:rsid w:val="00047CD9"/>
    <w:rsid w:val="00054286"/>
    <w:rsid w:val="0006324E"/>
    <w:rsid w:val="00065A02"/>
    <w:rsid w:val="00076224"/>
    <w:rsid w:val="000817F0"/>
    <w:rsid w:val="00090858"/>
    <w:rsid w:val="000941BC"/>
    <w:rsid w:val="000958A1"/>
    <w:rsid w:val="000B1D72"/>
    <w:rsid w:val="000B2926"/>
    <w:rsid w:val="000B3935"/>
    <w:rsid w:val="000B4D4C"/>
    <w:rsid w:val="000B79D1"/>
    <w:rsid w:val="000C1613"/>
    <w:rsid w:val="000C4208"/>
    <w:rsid w:val="000C540A"/>
    <w:rsid w:val="000D05B9"/>
    <w:rsid w:val="000D0AC9"/>
    <w:rsid w:val="000D2B18"/>
    <w:rsid w:val="000E2B81"/>
    <w:rsid w:val="000F17CA"/>
    <w:rsid w:val="000F42DB"/>
    <w:rsid w:val="000F5F8F"/>
    <w:rsid w:val="000F641B"/>
    <w:rsid w:val="000F7048"/>
    <w:rsid w:val="00101D29"/>
    <w:rsid w:val="001057A6"/>
    <w:rsid w:val="00110172"/>
    <w:rsid w:val="0011145B"/>
    <w:rsid w:val="00112B12"/>
    <w:rsid w:val="001145AB"/>
    <w:rsid w:val="00117530"/>
    <w:rsid w:val="00124BA1"/>
    <w:rsid w:val="00132ADA"/>
    <w:rsid w:val="001351CC"/>
    <w:rsid w:val="00135211"/>
    <w:rsid w:val="00135B75"/>
    <w:rsid w:val="00140EED"/>
    <w:rsid w:val="00142D97"/>
    <w:rsid w:val="001514E8"/>
    <w:rsid w:val="00157325"/>
    <w:rsid w:val="001600D4"/>
    <w:rsid w:val="00163EC4"/>
    <w:rsid w:val="00164031"/>
    <w:rsid w:val="00170BA5"/>
    <w:rsid w:val="00173F16"/>
    <w:rsid w:val="001761CC"/>
    <w:rsid w:val="00176706"/>
    <w:rsid w:val="001B2888"/>
    <w:rsid w:val="001B37E2"/>
    <w:rsid w:val="001B6A4D"/>
    <w:rsid w:val="001B6ABA"/>
    <w:rsid w:val="001B7D8B"/>
    <w:rsid w:val="001C0B5D"/>
    <w:rsid w:val="001C0B81"/>
    <w:rsid w:val="001C1951"/>
    <w:rsid w:val="001C5F89"/>
    <w:rsid w:val="001D1ACC"/>
    <w:rsid w:val="001D4308"/>
    <w:rsid w:val="001D4C29"/>
    <w:rsid w:val="001D5148"/>
    <w:rsid w:val="001D75D6"/>
    <w:rsid w:val="001E0CE5"/>
    <w:rsid w:val="001E3BA9"/>
    <w:rsid w:val="001E51EF"/>
    <w:rsid w:val="001E5475"/>
    <w:rsid w:val="001F2D53"/>
    <w:rsid w:val="002019D1"/>
    <w:rsid w:val="00216A3C"/>
    <w:rsid w:val="002172CB"/>
    <w:rsid w:val="00220A4B"/>
    <w:rsid w:val="00226887"/>
    <w:rsid w:val="00227021"/>
    <w:rsid w:val="00227989"/>
    <w:rsid w:val="00232D1C"/>
    <w:rsid w:val="00232E7D"/>
    <w:rsid w:val="00237C3C"/>
    <w:rsid w:val="0024075C"/>
    <w:rsid w:val="00246E0A"/>
    <w:rsid w:val="00260CDA"/>
    <w:rsid w:val="00261BCC"/>
    <w:rsid w:val="0026552F"/>
    <w:rsid w:val="00267E9B"/>
    <w:rsid w:val="0027073F"/>
    <w:rsid w:val="00271155"/>
    <w:rsid w:val="00273BA7"/>
    <w:rsid w:val="002775BB"/>
    <w:rsid w:val="002823CD"/>
    <w:rsid w:val="00292B3B"/>
    <w:rsid w:val="00295E53"/>
    <w:rsid w:val="00297C9B"/>
    <w:rsid w:val="002A3DD9"/>
    <w:rsid w:val="002B0BDD"/>
    <w:rsid w:val="002B34C3"/>
    <w:rsid w:val="002B5B06"/>
    <w:rsid w:val="002C4EBC"/>
    <w:rsid w:val="002D1528"/>
    <w:rsid w:val="002D2D22"/>
    <w:rsid w:val="002E3F3C"/>
    <w:rsid w:val="002E7181"/>
    <w:rsid w:val="002F0168"/>
    <w:rsid w:val="002F0BF0"/>
    <w:rsid w:val="002F2104"/>
    <w:rsid w:val="002F3421"/>
    <w:rsid w:val="002F4169"/>
    <w:rsid w:val="002F5D26"/>
    <w:rsid w:val="002F6B2F"/>
    <w:rsid w:val="00300386"/>
    <w:rsid w:val="00306280"/>
    <w:rsid w:val="00316827"/>
    <w:rsid w:val="00320C83"/>
    <w:rsid w:val="00321602"/>
    <w:rsid w:val="00322DEA"/>
    <w:rsid w:val="0032425E"/>
    <w:rsid w:val="00325B24"/>
    <w:rsid w:val="0033677D"/>
    <w:rsid w:val="00336BFE"/>
    <w:rsid w:val="00341218"/>
    <w:rsid w:val="00350044"/>
    <w:rsid w:val="003518A8"/>
    <w:rsid w:val="00354B29"/>
    <w:rsid w:val="003560FC"/>
    <w:rsid w:val="00360CCF"/>
    <w:rsid w:val="00362032"/>
    <w:rsid w:val="00362339"/>
    <w:rsid w:val="003717EB"/>
    <w:rsid w:val="00371D84"/>
    <w:rsid w:val="00372D41"/>
    <w:rsid w:val="00374211"/>
    <w:rsid w:val="003753EE"/>
    <w:rsid w:val="0038213E"/>
    <w:rsid w:val="00382510"/>
    <w:rsid w:val="00383690"/>
    <w:rsid w:val="003836C6"/>
    <w:rsid w:val="00386883"/>
    <w:rsid w:val="00387E14"/>
    <w:rsid w:val="003A0F43"/>
    <w:rsid w:val="003A4E81"/>
    <w:rsid w:val="003A706A"/>
    <w:rsid w:val="003B2522"/>
    <w:rsid w:val="003C09CB"/>
    <w:rsid w:val="003C66D8"/>
    <w:rsid w:val="003D43B7"/>
    <w:rsid w:val="003E2539"/>
    <w:rsid w:val="003E37CF"/>
    <w:rsid w:val="003E478F"/>
    <w:rsid w:val="003E4DFF"/>
    <w:rsid w:val="00402993"/>
    <w:rsid w:val="0040608C"/>
    <w:rsid w:val="0040717B"/>
    <w:rsid w:val="00411617"/>
    <w:rsid w:val="00412F1A"/>
    <w:rsid w:val="00417C9A"/>
    <w:rsid w:val="0043354A"/>
    <w:rsid w:val="004349E9"/>
    <w:rsid w:val="0043705D"/>
    <w:rsid w:val="00444500"/>
    <w:rsid w:val="00454FBF"/>
    <w:rsid w:val="004579DB"/>
    <w:rsid w:val="00460046"/>
    <w:rsid w:val="00460052"/>
    <w:rsid w:val="0047359D"/>
    <w:rsid w:val="004813C5"/>
    <w:rsid w:val="004827C5"/>
    <w:rsid w:val="004844D0"/>
    <w:rsid w:val="00487D05"/>
    <w:rsid w:val="00497157"/>
    <w:rsid w:val="004A0510"/>
    <w:rsid w:val="004A11FF"/>
    <w:rsid w:val="004B0D0F"/>
    <w:rsid w:val="004B560D"/>
    <w:rsid w:val="004B6321"/>
    <w:rsid w:val="004C431D"/>
    <w:rsid w:val="004E2C9A"/>
    <w:rsid w:val="004E5215"/>
    <w:rsid w:val="004E6E07"/>
    <w:rsid w:val="004F0A89"/>
    <w:rsid w:val="004F1E9C"/>
    <w:rsid w:val="004F5D31"/>
    <w:rsid w:val="00500B45"/>
    <w:rsid w:val="00503B28"/>
    <w:rsid w:val="00503E66"/>
    <w:rsid w:val="005117A7"/>
    <w:rsid w:val="00512DEB"/>
    <w:rsid w:val="00514257"/>
    <w:rsid w:val="00517938"/>
    <w:rsid w:val="00520CF7"/>
    <w:rsid w:val="005249BE"/>
    <w:rsid w:val="00525884"/>
    <w:rsid w:val="00532579"/>
    <w:rsid w:val="005360EC"/>
    <w:rsid w:val="00540795"/>
    <w:rsid w:val="00540CFF"/>
    <w:rsid w:val="0054254A"/>
    <w:rsid w:val="00543B90"/>
    <w:rsid w:val="00552C0A"/>
    <w:rsid w:val="00555D1B"/>
    <w:rsid w:val="00561CD6"/>
    <w:rsid w:val="0056349F"/>
    <w:rsid w:val="00563519"/>
    <w:rsid w:val="005640AA"/>
    <w:rsid w:val="005664BC"/>
    <w:rsid w:val="00572E41"/>
    <w:rsid w:val="0057646B"/>
    <w:rsid w:val="00580ADD"/>
    <w:rsid w:val="005818A6"/>
    <w:rsid w:val="005A30C0"/>
    <w:rsid w:val="005A6DA4"/>
    <w:rsid w:val="005A7D5D"/>
    <w:rsid w:val="005B0376"/>
    <w:rsid w:val="005B2779"/>
    <w:rsid w:val="005B2B71"/>
    <w:rsid w:val="005B7A08"/>
    <w:rsid w:val="005C16A8"/>
    <w:rsid w:val="005C2824"/>
    <w:rsid w:val="005C371B"/>
    <w:rsid w:val="005C498F"/>
    <w:rsid w:val="005D1C85"/>
    <w:rsid w:val="005D567B"/>
    <w:rsid w:val="005D6DB3"/>
    <w:rsid w:val="005D7411"/>
    <w:rsid w:val="005D7F37"/>
    <w:rsid w:val="005E0295"/>
    <w:rsid w:val="005E152E"/>
    <w:rsid w:val="005E3428"/>
    <w:rsid w:val="005E3434"/>
    <w:rsid w:val="005E5AFD"/>
    <w:rsid w:val="005F137F"/>
    <w:rsid w:val="005F340C"/>
    <w:rsid w:val="005F5AE1"/>
    <w:rsid w:val="00605B71"/>
    <w:rsid w:val="00612EC7"/>
    <w:rsid w:val="00613B35"/>
    <w:rsid w:val="00615390"/>
    <w:rsid w:val="00620B9E"/>
    <w:rsid w:val="00637C11"/>
    <w:rsid w:val="00640CEE"/>
    <w:rsid w:val="00643563"/>
    <w:rsid w:val="00644965"/>
    <w:rsid w:val="006453D9"/>
    <w:rsid w:val="006504BD"/>
    <w:rsid w:val="00650BAC"/>
    <w:rsid w:val="00651683"/>
    <w:rsid w:val="006529DC"/>
    <w:rsid w:val="00652F06"/>
    <w:rsid w:val="006534E3"/>
    <w:rsid w:val="00655994"/>
    <w:rsid w:val="00663A95"/>
    <w:rsid w:val="006671F2"/>
    <w:rsid w:val="00676198"/>
    <w:rsid w:val="0068026A"/>
    <w:rsid w:val="0068063F"/>
    <w:rsid w:val="00680BA4"/>
    <w:rsid w:val="00682744"/>
    <w:rsid w:val="00692D75"/>
    <w:rsid w:val="006940C6"/>
    <w:rsid w:val="00694F10"/>
    <w:rsid w:val="006C5834"/>
    <w:rsid w:val="006C599B"/>
    <w:rsid w:val="006C7208"/>
    <w:rsid w:val="006D0228"/>
    <w:rsid w:val="006D34EA"/>
    <w:rsid w:val="006E00C6"/>
    <w:rsid w:val="006E1B65"/>
    <w:rsid w:val="006E1BCF"/>
    <w:rsid w:val="006F09E4"/>
    <w:rsid w:val="006F525F"/>
    <w:rsid w:val="006F54B1"/>
    <w:rsid w:val="006F76A6"/>
    <w:rsid w:val="00701FB9"/>
    <w:rsid w:val="00704F7D"/>
    <w:rsid w:val="00707F47"/>
    <w:rsid w:val="0071196D"/>
    <w:rsid w:val="0071321C"/>
    <w:rsid w:val="0071458A"/>
    <w:rsid w:val="007150FE"/>
    <w:rsid w:val="00715933"/>
    <w:rsid w:val="00717DD4"/>
    <w:rsid w:val="0072016C"/>
    <w:rsid w:val="00720875"/>
    <w:rsid w:val="00721374"/>
    <w:rsid w:val="00722106"/>
    <w:rsid w:val="00722526"/>
    <w:rsid w:val="007251B3"/>
    <w:rsid w:val="007259B4"/>
    <w:rsid w:val="00730621"/>
    <w:rsid w:val="0073726B"/>
    <w:rsid w:val="00737CA6"/>
    <w:rsid w:val="007415FD"/>
    <w:rsid w:val="0074233F"/>
    <w:rsid w:val="007424CB"/>
    <w:rsid w:val="00745574"/>
    <w:rsid w:val="00752046"/>
    <w:rsid w:val="007536CD"/>
    <w:rsid w:val="007540A0"/>
    <w:rsid w:val="00754EAF"/>
    <w:rsid w:val="00760525"/>
    <w:rsid w:val="00762AC8"/>
    <w:rsid w:val="00766943"/>
    <w:rsid w:val="007712F8"/>
    <w:rsid w:val="007830AB"/>
    <w:rsid w:val="007921DB"/>
    <w:rsid w:val="007B0B81"/>
    <w:rsid w:val="007B1992"/>
    <w:rsid w:val="007B2B96"/>
    <w:rsid w:val="007B3A6B"/>
    <w:rsid w:val="007C4633"/>
    <w:rsid w:val="007C6F8A"/>
    <w:rsid w:val="007D0C7C"/>
    <w:rsid w:val="007D69C4"/>
    <w:rsid w:val="007E0F2B"/>
    <w:rsid w:val="007E169A"/>
    <w:rsid w:val="007E1AB1"/>
    <w:rsid w:val="007E235C"/>
    <w:rsid w:val="007E6294"/>
    <w:rsid w:val="007E7FBF"/>
    <w:rsid w:val="00805255"/>
    <w:rsid w:val="00810BEF"/>
    <w:rsid w:val="00811FC2"/>
    <w:rsid w:val="00814017"/>
    <w:rsid w:val="0081599B"/>
    <w:rsid w:val="00816B66"/>
    <w:rsid w:val="008174EF"/>
    <w:rsid w:val="008256A5"/>
    <w:rsid w:val="00836EF5"/>
    <w:rsid w:val="0084207A"/>
    <w:rsid w:val="00844646"/>
    <w:rsid w:val="00846128"/>
    <w:rsid w:val="00856326"/>
    <w:rsid w:val="008575AD"/>
    <w:rsid w:val="00874DF7"/>
    <w:rsid w:val="00881032"/>
    <w:rsid w:val="00890B66"/>
    <w:rsid w:val="008915C2"/>
    <w:rsid w:val="008927CC"/>
    <w:rsid w:val="00892B59"/>
    <w:rsid w:val="00894502"/>
    <w:rsid w:val="00894FF6"/>
    <w:rsid w:val="008A1543"/>
    <w:rsid w:val="008A28F8"/>
    <w:rsid w:val="008A6926"/>
    <w:rsid w:val="008B33F1"/>
    <w:rsid w:val="008C115B"/>
    <w:rsid w:val="008D0457"/>
    <w:rsid w:val="008D6BE0"/>
    <w:rsid w:val="008D77E2"/>
    <w:rsid w:val="008E3D16"/>
    <w:rsid w:val="008E530C"/>
    <w:rsid w:val="008F522B"/>
    <w:rsid w:val="008F76EA"/>
    <w:rsid w:val="00903FF4"/>
    <w:rsid w:val="00904808"/>
    <w:rsid w:val="00910671"/>
    <w:rsid w:val="00911BCB"/>
    <w:rsid w:val="00914272"/>
    <w:rsid w:val="0092396A"/>
    <w:rsid w:val="00925EBE"/>
    <w:rsid w:val="009341C5"/>
    <w:rsid w:val="0093701D"/>
    <w:rsid w:val="00942C2E"/>
    <w:rsid w:val="00942E87"/>
    <w:rsid w:val="009431B7"/>
    <w:rsid w:val="009470B6"/>
    <w:rsid w:val="00950EC0"/>
    <w:rsid w:val="009543F9"/>
    <w:rsid w:val="00962993"/>
    <w:rsid w:val="009631F7"/>
    <w:rsid w:val="00964A3E"/>
    <w:rsid w:val="00965C62"/>
    <w:rsid w:val="00967FA1"/>
    <w:rsid w:val="0097116B"/>
    <w:rsid w:val="009815E9"/>
    <w:rsid w:val="009A3DEA"/>
    <w:rsid w:val="009D50D9"/>
    <w:rsid w:val="009E1549"/>
    <w:rsid w:val="009E2DAB"/>
    <w:rsid w:val="009E531E"/>
    <w:rsid w:val="009E5DD9"/>
    <w:rsid w:val="009E778A"/>
    <w:rsid w:val="009F1C4A"/>
    <w:rsid w:val="009F233C"/>
    <w:rsid w:val="009F49D0"/>
    <w:rsid w:val="00A0031D"/>
    <w:rsid w:val="00A007DB"/>
    <w:rsid w:val="00A0340D"/>
    <w:rsid w:val="00A03D6B"/>
    <w:rsid w:val="00A04D2D"/>
    <w:rsid w:val="00A16467"/>
    <w:rsid w:val="00A17E44"/>
    <w:rsid w:val="00A25DEA"/>
    <w:rsid w:val="00A32E6D"/>
    <w:rsid w:val="00A34631"/>
    <w:rsid w:val="00A35C6C"/>
    <w:rsid w:val="00A40AE4"/>
    <w:rsid w:val="00A427A1"/>
    <w:rsid w:val="00A47005"/>
    <w:rsid w:val="00A47047"/>
    <w:rsid w:val="00A501C0"/>
    <w:rsid w:val="00A511DF"/>
    <w:rsid w:val="00A60966"/>
    <w:rsid w:val="00A61A23"/>
    <w:rsid w:val="00A66FEF"/>
    <w:rsid w:val="00A67C94"/>
    <w:rsid w:val="00A75D7E"/>
    <w:rsid w:val="00A81335"/>
    <w:rsid w:val="00A8296B"/>
    <w:rsid w:val="00A86740"/>
    <w:rsid w:val="00A939EA"/>
    <w:rsid w:val="00A950DE"/>
    <w:rsid w:val="00A95B79"/>
    <w:rsid w:val="00AA0B6B"/>
    <w:rsid w:val="00AA3311"/>
    <w:rsid w:val="00AA383F"/>
    <w:rsid w:val="00AA5170"/>
    <w:rsid w:val="00AB4498"/>
    <w:rsid w:val="00AB458A"/>
    <w:rsid w:val="00AC33AE"/>
    <w:rsid w:val="00AD62CE"/>
    <w:rsid w:val="00AE4F10"/>
    <w:rsid w:val="00AF22A9"/>
    <w:rsid w:val="00AF6201"/>
    <w:rsid w:val="00B1134C"/>
    <w:rsid w:val="00B1450C"/>
    <w:rsid w:val="00B154E4"/>
    <w:rsid w:val="00B232FA"/>
    <w:rsid w:val="00B24FD2"/>
    <w:rsid w:val="00B31563"/>
    <w:rsid w:val="00B35624"/>
    <w:rsid w:val="00B37440"/>
    <w:rsid w:val="00B42A28"/>
    <w:rsid w:val="00B521D4"/>
    <w:rsid w:val="00B6152B"/>
    <w:rsid w:val="00B61D68"/>
    <w:rsid w:val="00B62106"/>
    <w:rsid w:val="00B65340"/>
    <w:rsid w:val="00B70F8A"/>
    <w:rsid w:val="00B76AF0"/>
    <w:rsid w:val="00B76E1D"/>
    <w:rsid w:val="00B77F82"/>
    <w:rsid w:val="00B86691"/>
    <w:rsid w:val="00B87A03"/>
    <w:rsid w:val="00B90F6F"/>
    <w:rsid w:val="00B91719"/>
    <w:rsid w:val="00B9435B"/>
    <w:rsid w:val="00B94C7F"/>
    <w:rsid w:val="00B95CC5"/>
    <w:rsid w:val="00B96F64"/>
    <w:rsid w:val="00BA3FD0"/>
    <w:rsid w:val="00BA48EE"/>
    <w:rsid w:val="00BA5D43"/>
    <w:rsid w:val="00BA61DB"/>
    <w:rsid w:val="00BA692E"/>
    <w:rsid w:val="00BB3BE8"/>
    <w:rsid w:val="00BB56E5"/>
    <w:rsid w:val="00BB5B1E"/>
    <w:rsid w:val="00BC03F7"/>
    <w:rsid w:val="00BC3BC4"/>
    <w:rsid w:val="00BD58AE"/>
    <w:rsid w:val="00BE2705"/>
    <w:rsid w:val="00BE63D6"/>
    <w:rsid w:val="00BF78EF"/>
    <w:rsid w:val="00C00552"/>
    <w:rsid w:val="00C04384"/>
    <w:rsid w:val="00C05164"/>
    <w:rsid w:val="00C07CED"/>
    <w:rsid w:val="00C07D02"/>
    <w:rsid w:val="00C10F0E"/>
    <w:rsid w:val="00C20944"/>
    <w:rsid w:val="00C26EBE"/>
    <w:rsid w:val="00C27859"/>
    <w:rsid w:val="00C30265"/>
    <w:rsid w:val="00C33D05"/>
    <w:rsid w:val="00C412AE"/>
    <w:rsid w:val="00C413C2"/>
    <w:rsid w:val="00C515FC"/>
    <w:rsid w:val="00C531A6"/>
    <w:rsid w:val="00C557DD"/>
    <w:rsid w:val="00C55EC9"/>
    <w:rsid w:val="00C56021"/>
    <w:rsid w:val="00C604D7"/>
    <w:rsid w:val="00C653CE"/>
    <w:rsid w:val="00C73D56"/>
    <w:rsid w:val="00C949A5"/>
    <w:rsid w:val="00C961C0"/>
    <w:rsid w:val="00CA1AA2"/>
    <w:rsid w:val="00CA1F36"/>
    <w:rsid w:val="00CA27D6"/>
    <w:rsid w:val="00CA432C"/>
    <w:rsid w:val="00CA75BD"/>
    <w:rsid w:val="00CB1306"/>
    <w:rsid w:val="00CB1E07"/>
    <w:rsid w:val="00CB2DD2"/>
    <w:rsid w:val="00CB669D"/>
    <w:rsid w:val="00CC1087"/>
    <w:rsid w:val="00CC2A88"/>
    <w:rsid w:val="00CC50F3"/>
    <w:rsid w:val="00CC5C27"/>
    <w:rsid w:val="00CC74D8"/>
    <w:rsid w:val="00CD09C5"/>
    <w:rsid w:val="00CD2C4B"/>
    <w:rsid w:val="00CD34EF"/>
    <w:rsid w:val="00CD5A83"/>
    <w:rsid w:val="00CE447E"/>
    <w:rsid w:val="00CE674F"/>
    <w:rsid w:val="00CE795B"/>
    <w:rsid w:val="00D002B5"/>
    <w:rsid w:val="00D05C69"/>
    <w:rsid w:val="00D074FB"/>
    <w:rsid w:val="00D1115B"/>
    <w:rsid w:val="00D11BD3"/>
    <w:rsid w:val="00D12F87"/>
    <w:rsid w:val="00D14CA1"/>
    <w:rsid w:val="00D24996"/>
    <w:rsid w:val="00D3473E"/>
    <w:rsid w:val="00D36265"/>
    <w:rsid w:val="00D40F3D"/>
    <w:rsid w:val="00D503E8"/>
    <w:rsid w:val="00D534B9"/>
    <w:rsid w:val="00D5728A"/>
    <w:rsid w:val="00D577FD"/>
    <w:rsid w:val="00D6280B"/>
    <w:rsid w:val="00D6460A"/>
    <w:rsid w:val="00D65A92"/>
    <w:rsid w:val="00D91C95"/>
    <w:rsid w:val="00D9375E"/>
    <w:rsid w:val="00D94FA6"/>
    <w:rsid w:val="00D9769F"/>
    <w:rsid w:val="00DA402A"/>
    <w:rsid w:val="00DA43CA"/>
    <w:rsid w:val="00DA6573"/>
    <w:rsid w:val="00DB15CD"/>
    <w:rsid w:val="00DB2AB3"/>
    <w:rsid w:val="00DB3647"/>
    <w:rsid w:val="00DB742F"/>
    <w:rsid w:val="00DC4DFF"/>
    <w:rsid w:val="00DC5C48"/>
    <w:rsid w:val="00DD073B"/>
    <w:rsid w:val="00DD086D"/>
    <w:rsid w:val="00DD2160"/>
    <w:rsid w:val="00DE4062"/>
    <w:rsid w:val="00DE5BB5"/>
    <w:rsid w:val="00DE5EF9"/>
    <w:rsid w:val="00DF6BBD"/>
    <w:rsid w:val="00E01AFA"/>
    <w:rsid w:val="00E06AE4"/>
    <w:rsid w:val="00E1404A"/>
    <w:rsid w:val="00E16E12"/>
    <w:rsid w:val="00E205F1"/>
    <w:rsid w:val="00E23AB5"/>
    <w:rsid w:val="00E23EF5"/>
    <w:rsid w:val="00E26BC8"/>
    <w:rsid w:val="00E32E14"/>
    <w:rsid w:val="00E36B3F"/>
    <w:rsid w:val="00E413AF"/>
    <w:rsid w:val="00E42DF5"/>
    <w:rsid w:val="00E43258"/>
    <w:rsid w:val="00E604C9"/>
    <w:rsid w:val="00E71BCC"/>
    <w:rsid w:val="00E7509F"/>
    <w:rsid w:val="00E755DC"/>
    <w:rsid w:val="00E75BAB"/>
    <w:rsid w:val="00E84770"/>
    <w:rsid w:val="00E85FC8"/>
    <w:rsid w:val="00E901F9"/>
    <w:rsid w:val="00E919AA"/>
    <w:rsid w:val="00E93C82"/>
    <w:rsid w:val="00EA2F89"/>
    <w:rsid w:val="00EA3BF2"/>
    <w:rsid w:val="00EB01CB"/>
    <w:rsid w:val="00EB05E9"/>
    <w:rsid w:val="00EB4BAF"/>
    <w:rsid w:val="00EB5BA6"/>
    <w:rsid w:val="00EB78A1"/>
    <w:rsid w:val="00EC15F4"/>
    <w:rsid w:val="00EC2566"/>
    <w:rsid w:val="00EC351E"/>
    <w:rsid w:val="00ED48A1"/>
    <w:rsid w:val="00ED7A5A"/>
    <w:rsid w:val="00EE09C4"/>
    <w:rsid w:val="00EE2C1F"/>
    <w:rsid w:val="00EE3B66"/>
    <w:rsid w:val="00EE42A3"/>
    <w:rsid w:val="00EF0A7B"/>
    <w:rsid w:val="00EF29C2"/>
    <w:rsid w:val="00EF386C"/>
    <w:rsid w:val="00EF69E7"/>
    <w:rsid w:val="00F003B0"/>
    <w:rsid w:val="00F01E88"/>
    <w:rsid w:val="00F0360B"/>
    <w:rsid w:val="00F066A6"/>
    <w:rsid w:val="00F12793"/>
    <w:rsid w:val="00F163AE"/>
    <w:rsid w:val="00F1757D"/>
    <w:rsid w:val="00F24AD9"/>
    <w:rsid w:val="00F278A4"/>
    <w:rsid w:val="00F34169"/>
    <w:rsid w:val="00F43D73"/>
    <w:rsid w:val="00F4597B"/>
    <w:rsid w:val="00F5146B"/>
    <w:rsid w:val="00F53B05"/>
    <w:rsid w:val="00F57589"/>
    <w:rsid w:val="00F66747"/>
    <w:rsid w:val="00F67005"/>
    <w:rsid w:val="00F71C85"/>
    <w:rsid w:val="00F743B7"/>
    <w:rsid w:val="00F8413C"/>
    <w:rsid w:val="00F92153"/>
    <w:rsid w:val="00FA2578"/>
    <w:rsid w:val="00FA491B"/>
    <w:rsid w:val="00FB1E66"/>
    <w:rsid w:val="00FB2072"/>
    <w:rsid w:val="00FB49AD"/>
    <w:rsid w:val="00FB6AB0"/>
    <w:rsid w:val="00FC1EB2"/>
    <w:rsid w:val="00FC39A5"/>
    <w:rsid w:val="00FC439A"/>
    <w:rsid w:val="00FC647C"/>
    <w:rsid w:val="00FD2947"/>
    <w:rsid w:val="00FD592E"/>
    <w:rsid w:val="00FE56EC"/>
    <w:rsid w:val="00FE6113"/>
    <w:rsid w:val="00FE6E3E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3622E9F-A123-4D94-BAF6-E9B8758C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4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3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375E"/>
  </w:style>
  <w:style w:type="paragraph" w:styleId="Zpat">
    <w:name w:val="footer"/>
    <w:basedOn w:val="Normln"/>
    <w:link w:val="ZpatChar"/>
    <w:uiPriority w:val="99"/>
    <w:unhideWhenUsed/>
    <w:rsid w:val="00D93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75E"/>
  </w:style>
  <w:style w:type="paragraph" w:styleId="Textbubliny">
    <w:name w:val="Balloon Text"/>
    <w:basedOn w:val="Normln"/>
    <w:link w:val="TextbublinyChar"/>
    <w:uiPriority w:val="99"/>
    <w:semiHidden/>
    <w:unhideWhenUsed/>
    <w:rsid w:val="0033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7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552F"/>
    <w:rPr>
      <w:color w:val="0000FF" w:themeColor="hyperlink"/>
      <w:u w:val="single"/>
    </w:rPr>
  </w:style>
  <w:style w:type="character" w:styleId="slostrnky">
    <w:name w:val="page number"/>
    <w:uiPriority w:val="99"/>
    <w:unhideWhenUsed/>
    <w:rsid w:val="000C540A"/>
    <w:rPr>
      <w:rFonts w:eastAsia="Times New Roman" w:cs="Times New Roman"/>
      <w:bCs w:val="0"/>
      <w:iCs w:val="0"/>
      <w:szCs w:val="22"/>
      <w:lang w:val="cs-CZ"/>
    </w:rPr>
  </w:style>
  <w:style w:type="paragraph" w:styleId="Bezmezer">
    <w:name w:val="No Spacing"/>
    <w:link w:val="BezmezerChar"/>
    <w:uiPriority w:val="1"/>
    <w:qFormat/>
    <w:rsid w:val="0076052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0525"/>
    <w:rPr>
      <w:rFonts w:eastAsiaTheme="minorEastAsia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nahriste.cz" TargetMode="External"/><Relationship Id="rId2" Type="http://schemas.openxmlformats.org/officeDocument/2006/relationships/hyperlink" Target="http://www.lunahriste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Bohuslav Pravda</cp:lastModifiedBy>
  <cp:revision>10</cp:revision>
  <cp:lastPrinted>2022-06-22T12:33:00Z</cp:lastPrinted>
  <dcterms:created xsi:type="dcterms:W3CDTF">2022-04-27T05:53:00Z</dcterms:created>
  <dcterms:modified xsi:type="dcterms:W3CDTF">2024-04-08T06:31:00Z</dcterms:modified>
</cp:coreProperties>
</file>