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B6565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6565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43072D06" wp14:editId="05570A43">
            <wp:simplePos x="0" y="0"/>
            <wp:positionH relativeFrom="column">
              <wp:posOffset>2656205</wp:posOffset>
            </wp:positionH>
            <wp:positionV relativeFrom="paragraph">
              <wp:posOffset>146050</wp:posOffset>
            </wp:positionV>
            <wp:extent cx="2889250" cy="4044950"/>
            <wp:effectExtent l="133350" t="95250" r="139700" b="107950"/>
            <wp:wrapNone/>
            <wp:docPr id="5" name="Obrázek 5" descr="U:\NABÍDKY\NABÍDKY 2024\CHABAŘOVICE\JPG\DO 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NABÍDKY\NABÍDKY 2024\CHABAŘOVICE\JPG\DO 0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2" t="13009" r="66571" b="22218"/>
                    <a:stretch/>
                  </pic:blipFill>
                  <pic:spPr bwMode="auto">
                    <a:xfrm rot="232218">
                      <a:off x="0" y="0"/>
                      <a:ext cx="288925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</w:t>
          </w:r>
          <w:r w:rsidR="00B65654">
            <w:rPr>
              <w:rFonts w:ascii="Calibri" w:hAnsi="Calibri" w:cs="Calibri"/>
              <w:b/>
              <w:sz w:val="56"/>
              <w:szCs w:val="56"/>
            </w:rPr>
            <w:t>1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6999C1A" wp14:editId="1E064E1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9D33229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E1E9C8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733AC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</w:rPr>
        <w:t>1,</w:t>
      </w:r>
      <w:r w:rsidR="00436C22" w:rsidRPr="00E9505B">
        <w:rPr>
          <w:rFonts w:ascii="Calibri" w:hAnsi="Calibri" w:cs="Calibri"/>
        </w:rPr>
        <w:t>05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436C22" w:rsidRPr="00E9505B">
        <w:rPr>
          <w:rFonts w:ascii="Calibri" w:hAnsi="Calibri" w:cs="Calibri"/>
        </w:rPr>
        <w:t>0,1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4,</w:t>
      </w:r>
      <w:r w:rsidR="00436C22" w:rsidRPr="00E9505B">
        <w:rPr>
          <w:rFonts w:ascii="Calibri" w:hAnsi="Calibri" w:cs="Calibri"/>
          <w:b/>
        </w:rPr>
        <w:t>05</w:t>
      </w:r>
      <w:r w:rsidR="00A15DFE" w:rsidRPr="00E9505B">
        <w:rPr>
          <w:rFonts w:ascii="Calibri" w:hAnsi="Calibri" w:cs="Calibri"/>
          <w:b/>
        </w:rPr>
        <w:t xml:space="preserve"> x</w:t>
      </w:r>
      <w:r w:rsidR="0043321A" w:rsidRPr="00E9505B">
        <w:rPr>
          <w:rFonts w:ascii="Calibri" w:hAnsi="Calibri" w:cs="Calibri"/>
          <w:b/>
        </w:rPr>
        <w:t xml:space="preserve"> </w:t>
      </w:r>
      <w:r w:rsidR="005F1B9B">
        <w:rPr>
          <w:rFonts w:ascii="Calibri" w:hAnsi="Calibri" w:cs="Calibri"/>
          <w:b/>
        </w:rPr>
        <w:t>3,1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12,64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14,34</w:t>
      </w:r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C835F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950E91" w:rsidP="00950E9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18D4E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5DA9"/>
    <w:rsid w:val="005D2238"/>
    <w:rsid w:val="005F1B9B"/>
    <w:rsid w:val="00600DD8"/>
    <w:rsid w:val="00605916"/>
    <w:rsid w:val="006508FD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50E91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65654"/>
    <w:rsid w:val="00BA4940"/>
    <w:rsid w:val="00C60949"/>
    <w:rsid w:val="00C718CD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D6B28E"/>
  <w15:docId w15:val="{D7133A96-3348-4892-86A5-E6FDA56A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2018-10-16T11:22:00Z</cp:lastPrinted>
  <dcterms:created xsi:type="dcterms:W3CDTF">2024-01-10T11:28:00Z</dcterms:created>
  <dcterms:modified xsi:type="dcterms:W3CDTF">2026-09-24T10:08:00Z</dcterms:modified>
</cp:coreProperties>
</file>