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644CFC" w:rsidRDefault="002F32D8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2F32D8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2580005</wp:posOffset>
            </wp:positionH>
            <wp:positionV relativeFrom="paragraph">
              <wp:posOffset>6349</wp:posOffset>
            </wp:positionV>
            <wp:extent cx="3181350" cy="4106975"/>
            <wp:effectExtent l="0" t="0" r="0" b="8255"/>
            <wp:wrapNone/>
            <wp:docPr id="5" name="Obrázek 5" descr="U:\PETRA\HERNÍ PRVKY- JPG\Hliník\V1_S1_SBP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1_S1_SBP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5" t="3880" r="33421" b="2999"/>
                    <a:stretch/>
                  </pic:blipFill>
                  <pic:spPr bwMode="auto">
                    <a:xfrm>
                      <a:off x="0" y="0"/>
                      <a:ext cx="3186722" cy="411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44CF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44CF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44CF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44CF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644CF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644CFC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644CF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11946" w:rsidRPr="00644CFC" w:rsidRDefault="0051194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DF233E" w:rsidRPr="00644CFC" w:rsidRDefault="00DF23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644CF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93B32" w:rsidRPr="00644CFC" w:rsidRDefault="00C93B3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93B32" w:rsidRPr="00644CFC" w:rsidRDefault="00C93B3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93B32" w:rsidRPr="00644CFC" w:rsidRDefault="00C93B3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93B32" w:rsidRPr="00644CFC" w:rsidRDefault="00C93B3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644CFC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44CFC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644CFC">
            <w:rPr>
              <w:rFonts w:ascii="Calibri" w:hAnsi="Calibri" w:cs="Calibri"/>
              <w:b/>
              <w:sz w:val="56"/>
              <w:szCs w:val="56"/>
            </w:rPr>
            <w:t>_</w:t>
          </w:r>
          <w:r w:rsidR="001C5B22" w:rsidRPr="00644CFC">
            <w:rPr>
              <w:rFonts w:ascii="Calibri" w:hAnsi="Calibri" w:cs="Calibri"/>
              <w:b/>
              <w:sz w:val="56"/>
              <w:szCs w:val="56"/>
            </w:rPr>
            <w:t>S</w:t>
          </w:r>
          <w:r w:rsidR="00FC7D2B" w:rsidRPr="00644CFC">
            <w:rPr>
              <w:rFonts w:ascii="Calibri" w:hAnsi="Calibri" w:cs="Calibri"/>
              <w:b/>
              <w:sz w:val="56"/>
              <w:szCs w:val="56"/>
            </w:rPr>
            <w:t>1</w:t>
          </w:r>
          <w:r w:rsidRPr="00644CFC">
            <w:rPr>
              <w:rFonts w:ascii="Calibri" w:hAnsi="Calibri" w:cs="Calibri"/>
              <w:b/>
              <w:sz w:val="56"/>
              <w:szCs w:val="56"/>
            </w:rPr>
            <w:t>_</w:t>
          </w:r>
          <w:r w:rsidR="00FC7D2B" w:rsidRPr="00644CFC">
            <w:rPr>
              <w:rFonts w:ascii="Calibri" w:hAnsi="Calibri" w:cs="Calibri"/>
              <w:b/>
              <w:sz w:val="56"/>
              <w:szCs w:val="56"/>
            </w:rPr>
            <w:t>SB</w:t>
          </w:r>
          <w:r w:rsidR="001A0FCB" w:rsidRPr="00644CFC">
            <w:rPr>
              <w:rFonts w:ascii="Calibri" w:hAnsi="Calibri" w:cs="Calibri"/>
              <w:b/>
              <w:sz w:val="56"/>
              <w:szCs w:val="56"/>
            </w:rPr>
            <w:t>P</w:t>
          </w:r>
          <w:r w:rsidR="002F32D8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44CF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44CF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9FDC366" wp14:editId="573DDFF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3D6EDDEE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44CFC">
            <w:rPr>
              <w:rFonts w:ascii="Calibri" w:hAnsi="Calibri" w:cs="Calibri"/>
            </w:rPr>
            <w:tab/>
          </w:r>
        </w:p>
      </w:sdtContent>
    </w:sdt>
    <w:p w:rsidR="0028183E" w:rsidRPr="00644CFC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44CFC">
        <w:rPr>
          <w:rFonts w:ascii="Calibri" w:hAnsi="Calibri" w:cs="Calibri"/>
          <w:sz w:val="40"/>
          <w:szCs w:val="40"/>
        </w:rPr>
        <w:t>PROGRAM VĚŽE</w:t>
      </w:r>
    </w:p>
    <w:p w:rsidR="0077177D" w:rsidRPr="00644CFC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44CF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C6049B" wp14:editId="76ABB481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33354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44CFC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44CFC">
        <w:rPr>
          <w:rFonts w:ascii="Calibri" w:hAnsi="Calibri" w:cs="Calibri"/>
        </w:rPr>
        <w:t xml:space="preserve">3 – 14 let věková kategorie. </w:t>
      </w:r>
    </w:p>
    <w:p w:rsidR="0058415C" w:rsidRPr="00644CF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44CFC">
        <w:rPr>
          <w:rFonts w:ascii="Calibri" w:hAnsi="Calibri" w:cs="Calibri"/>
        </w:rPr>
        <w:t>Do 6 let doporučujeme do</w:t>
      </w:r>
      <w:r w:rsidR="0058415C" w:rsidRPr="00644CFC">
        <w:rPr>
          <w:rFonts w:ascii="Calibri" w:hAnsi="Calibri" w:cs="Calibri"/>
        </w:rPr>
        <w:t xml:space="preserve">zor </w:t>
      </w:r>
      <w:r w:rsidRPr="00644CFC">
        <w:rPr>
          <w:rFonts w:ascii="Calibri" w:hAnsi="Calibri" w:cs="Calibri"/>
        </w:rPr>
        <w:t xml:space="preserve">odpovědné </w:t>
      </w:r>
      <w:bookmarkStart w:id="0" w:name="_GoBack"/>
      <w:bookmarkEnd w:id="0"/>
      <w:r w:rsidRPr="00644CFC">
        <w:rPr>
          <w:rFonts w:ascii="Calibri" w:hAnsi="Calibri" w:cs="Calibri"/>
        </w:rPr>
        <w:t>osoby</w:t>
      </w:r>
      <w:r w:rsidR="0058415C" w:rsidRPr="00644CFC">
        <w:rPr>
          <w:rFonts w:ascii="Calibri" w:hAnsi="Calibri" w:cs="Calibri"/>
        </w:rPr>
        <w:t>.</w:t>
      </w:r>
      <w:r w:rsidR="00D0558E" w:rsidRPr="00644CF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644CF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44CFC">
        <w:rPr>
          <w:rFonts w:ascii="Calibri" w:hAnsi="Calibri" w:cs="Calibri"/>
        </w:rPr>
        <w:t>Umístění zařízení v exteriéru a povrch dle ČSN EN 1176 v platném znění</w:t>
      </w:r>
    </w:p>
    <w:p w:rsidR="0058415C" w:rsidRPr="00644CF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44CFC">
        <w:rPr>
          <w:rFonts w:ascii="Calibri" w:hAnsi="Calibri" w:cs="Calibri"/>
        </w:rPr>
        <w:t>Zařízení certifikováno dle ČSN EN 1176</w:t>
      </w:r>
      <w:r w:rsidRPr="00644CFC">
        <w:rPr>
          <w:rFonts w:ascii="Calibri" w:hAnsi="Calibri" w:cs="Calibri"/>
        </w:rPr>
        <w:tab/>
      </w:r>
    </w:p>
    <w:p w:rsidR="00481D1C" w:rsidRPr="00644CF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44CF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9EFE" wp14:editId="7B383FE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7282E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44CF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>Rozměr zařízení (d x š x v)</w:t>
      </w:r>
    </w:p>
    <w:p w:rsidR="0058415C" w:rsidRPr="00644CF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44CFC">
        <w:rPr>
          <w:rFonts w:ascii="Calibri" w:hAnsi="Calibri" w:cs="Calibri"/>
        </w:rPr>
        <w:tab/>
      </w:r>
      <w:r w:rsidR="001C5B22" w:rsidRPr="00644CFC">
        <w:rPr>
          <w:rFonts w:ascii="Calibri" w:hAnsi="Calibri" w:cs="Calibri"/>
        </w:rPr>
        <w:t>3,</w:t>
      </w:r>
      <w:r w:rsidR="002F32D8">
        <w:rPr>
          <w:rFonts w:ascii="Calibri" w:hAnsi="Calibri" w:cs="Calibri"/>
        </w:rPr>
        <w:t>45</w:t>
      </w:r>
      <w:r w:rsidR="00400488" w:rsidRPr="00644CFC">
        <w:rPr>
          <w:rFonts w:ascii="Calibri" w:hAnsi="Calibri" w:cs="Calibri"/>
        </w:rPr>
        <w:t xml:space="preserve"> </w:t>
      </w:r>
      <w:r w:rsidR="00C60949" w:rsidRPr="00644CFC">
        <w:rPr>
          <w:rFonts w:ascii="Calibri" w:hAnsi="Calibri" w:cs="Calibri"/>
        </w:rPr>
        <w:t>x</w:t>
      </w:r>
      <w:r w:rsidR="00867E5B" w:rsidRPr="00644CFC">
        <w:rPr>
          <w:rFonts w:ascii="Calibri" w:hAnsi="Calibri" w:cs="Calibri"/>
        </w:rPr>
        <w:t xml:space="preserve"> </w:t>
      </w:r>
      <w:r w:rsidR="002F32D8">
        <w:rPr>
          <w:rFonts w:ascii="Calibri" w:hAnsi="Calibri" w:cs="Calibri"/>
        </w:rPr>
        <w:t>1,7</w:t>
      </w:r>
      <w:r w:rsidR="00FC7D2B" w:rsidRPr="00644CFC">
        <w:rPr>
          <w:rFonts w:ascii="Calibri" w:hAnsi="Calibri" w:cs="Calibri"/>
        </w:rPr>
        <w:t>5</w:t>
      </w:r>
      <w:r w:rsidR="001775EE" w:rsidRPr="00644CFC">
        <w:rPr>
          <w:rFonts w:ascii="Calibri" w:hAnsi="Calibri" w:cs="Calibri"/>
        </w:rPr>
        <w:t xml:space="preserve"> </w:t>
      </w:r>
      <w:r w:rsidR="007165CF" w:rsidRPr="00644CFC">
        <w:rPr>
          <w:rFonts w:ascii="Calibri" w:hAnsi="Calibri" w:cs="Calibri"/>
        </w:rPr>
        <w:t>x</w:t>
      </w:r>
      <w:r w:rsidR="00D57A01" w:rsidRPr="00644CFC">
        <w:rPr>
          <w:rFonts w:ascii="Calibri" w:hAnsi="Calibri" w:cs="Calibri"/>
        </w:rPr>
        <w:t xml:space="preserve"> </w:t>
      </w:r>
      <w:r w:rsidR="00F951D2" w:rsidRPr="00644CFC">
        <w:rPr>
          <w:rFonts w:ascii="Calibri" w:hAnsi="Calibri" w:cs="Calibri"/>
        </w:rPr>
        <w:t>3,4</w:t>
      </w:r>
      <w:r w:rsidR="00F90472" w:rsidRPr="00644CFC">
        <w:rPr>
          <w:rFonts w:ascii="Calibri" w:hAnsi="Calibri" w:cs="Calibri"/>
        </w:rPr>
        <w:t>5</w:t>
      </w:r>
      <w:r w:rsidR="0058415C" w:rsidRPr="00644CFC">
        <w:rPr>
          <w:rFonts w:ascii="Calibri" w:hAnsi="Calibri" w:cs="Calibri"/>
        </w:rPr>
        <w:t xml:space="preserve"> m</w:t>
      </w:r>
    </w:p>
    <w:p w:rsidR="00481D1C" w:rsidRPr="00644CF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 xml:space="preserve">Bezpečnostní zóna </w:t>
      </w:r>
      <w:r w:rsidR="00481D1C" w:rsidRPr="00644CFC">
        <w:rPr>
          <w:rFonts w:ascii="Calibri" w:hAnsi="Calibri" w:cs="Calibri"/>
        </w:rPr>
        <w:tab/>
      </w:r>
      <w:r w:rsidR="002F32D8">
        <w:rPr>
          <w:rFonts w:ascii="Calibri" w:hAnsi="Calibri" w:cs="Calibri"/>
          <w:b/>
        </w:rPr>
        <w:t>6,95</w:t>
      </w:r>
      <w:r w:rsidR="00C82931" w:rsidRPr="00644CFC">
        <w:rPr>
          <w:rFonts w:ascii="Calibri" w:hAnsi="Calibri" w:cs="Calibri"/>
          <w:b/>
        </w:rPr>
        <w:t xml:space="preserve"> </w:t>
      </w:r>
      <w:r w:rsidR="00275C9A" w:rsidRPr="00644CFC">
        <w:rPr>
          <w:rFonts w:ascii="Calibri" w:hAnsi="Calibri" w:cs="Calibri"/>
          <w:b/>
        </w:rPr>
        <w:t xml:space="preserve">x </w:t>
      </w:r>
      <w:r w:rsidR="001C5B22" w:rsidRPr="00644CFC">
        <w:rPr>
          <w:rFonts w:ascii="Calibri" w:hAnsi="Calibri" w:cs="Calibri"/>
          <w:b/>
        </w:rPr>
        <w:t>5</w:t>
      </w:r>
      <w:r w:rsidR="003D1C5F" w:rsidRPr="00644CFC">
        <w:rPr>
          <w:rFonts w:ascii="Calibri" w:hAnsi="Calibri" w:cs="Calibri"/>
          <w:b/>
        </w:rPr>
        <w:t>,</w:t>
      </w:r>
      <w:r w:rsidR="00FC7D2B" w:rsidRPr="00644CFC">
        <w:rPr>
          <w:rFonts w:ascii="Calibri" w:hAnsi="Calibri" w:cs="Calibri"/>
          <w:b/>
        </w:rPr>
        <w:t>2</w:t>
      </w:r>
      <w:r w:rsidR="002F32D8">
        <w:rPr>
          <w:rFonts w:ascii="Calibri" w:hAnsi="Calibri" w:cs="Calibri"/>
          <w:b/>
        </w:rPr>
        <w:t>5</w:t>
      </w:r>
      <w:r w:rsidR="00793496" w:rsidRPr="00644CFC">
        <w:rPr>
          <w:rFonts w:ascii="Calibri" w:hAnsi="Calibri" w:cs="Calibri"/>
          <w:b/>
        </w:rPr>
        <w:t xml:space="preserve"> </w:t>
      </w:r>
      <w:r w:rsidR="00C82931" w:rsidRPr="00644CFC">
        <w:rPr>
          <w:rFonts w:ascii="Calibri" w:hAnsi="Calibri" w:cs="Calibri"/>
          <w:b/>
        </w:rPr>
        <w:t>m</w:t>
      </w:r>
      <w:r w:rsidRPr="00644CFC">
        <w:rPr>
          <w:rFonts w:ascii="Calibri" w:hAnsi="Calibri" w:cs="Calibri"/>
        </w:rPr>
        <w:tab/>
      </w:r>
    </w:p>
    <w:p w:rsidR="007E72BA" w:rsidRPr="00644CFC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44CFC">
        <w:rPr>
          <w:rFonts w:ascii="Calibri" w:hAnsi="Calibri" w:cs="Calibri"/>
          <w:b/>
        </w:rPr>
        <w:t>(</w:t>
      </w:r>
      <w:r w:rsidR="001E558E" w:rsidRPr="00644CFC">
        <w:rPr>
          <w:rFonts w:ascii="Calibri" w:hAnsi="Calibri" w:cs="Calibri"/>
          <w:b/>
        </w:rPr>
        <w:t xml:space="preserve">je </w:t>
      </w:r>
      <w:r w:rsidR="00C82931" w:rsidRPr="00644CFC">
        <w:rPr>
          <w:rFonts w:ascii="Calibri" w:hAnsi="Calibri" w:cs="Calibri"/>
          <w:b/>
        </w:rPr>
        <w:t>nutné vybudování dopadové plochy</w:t>
      </w:r>
      <w:r w:rsidR="008362F7" w:rsidRPr="00644CFC">
        <w:rPr>
          <w:rFonts w:ascii="Calibri" w:hAnsi="Calibri" w:cs="Calibri"/>
          <w:b/>
        </w:rPr>
        <w:t>)</w:t>
      </w:r>
    </w:p>
    <w:p w:rsidR="007E72BA" w:rsidRPr="00644CF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 xml:space="preserve">Plocha </w:t>
      </w:r>
      <w:r w:rsidRPr="00644CFC">
        <w:rPr>
          <w:rFonts w:ascii="Calibri" w:hAnsi="Calibri" w:cs="Calibri"/>
        </w:rPr>
        <w:tab/>
      </w:r>
      <w:r w:rsidR="002F32D8">
        <w:rPr>
          <w:rFonts w:ascii="Calibri" w:hAnsi="Calibri" w:cs="Calibri"/>
        </w:rPr>
        <w:t>36,5</w:t>
      </w:r>
      <w:r w:rsidR="007A7D3C" w:rsidRPr="00644CFC">
        <w:rPr>
          <w:rFonts w:ascii="Calibri" w:hAnsi="Calibri" w:cs="Calibri"/>
        </w:rPr>
        <w:t xml:space="preserve"> </w:t>
      </w:r>
      <w:r w:rsidR="00C82931" w:rsidRPr="00644CFC">
        <w:rPr>
          <w:rFonts w:ascii="Calibri" w:hAnsi="Calibri" w:cs="Calibri"/>
        </w:rPr>
        <w:t>m2</w:t>
      </w:r>
    </w:p>
    <w:p w:rsidR="007E72BA" w:rsidRPr="00644CF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>Obvod</w:t>
      </w:r>
      <w:r w:rsidRPr="00644CFC">
        <w:rPr>
          <w:rFonts w:ascii="Calibri" w:hAnsi="Calibri" w:cs="Calibri"/>
        </w:rPr>
        <w:tab/>
      </w:r>
      <w:r w:rsidR="00FC7D2B" w:rsidRPr="00644CFC">
        <w:rPr>
          <w:rFonts w:ascii="Calibri" w:hAnsi="Calibri" w:cs="Calibri"/>
        </w:rPr>
        <w:t>24,</w:t>
      </w:r>
      <w:r w:rsidR="002F32D8">
        <w:rPr>
          <w:rFonts w:ascii="Calibri" w:hAnsi="Calibri" w:cs="Calibri"/>
        </w:rPr>
        <w:t>4</w:t>
      </w:r>
      <w:r w:rsidR="00C82931" w:rsidRPr="00644CFC">
        <w:rPr>
          <w:rFonts w:ascii="Calibri" w:hAnsi="Calibri" w:cs="Calibri"/>
        </w:rPr>
        <w:t xml:space="preserve"> m</w:t>
      </w:r>
    </w:p>
    <w:p w:rsidR="00644CFC" w:rsidRPr="00644CF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>Výška volného pádu</w:t>
      </w:r>
      <w:r w:rsidRPr="00644CFC">
        <w:rPr>
          <w:rFonts w:ascii="Calibri" w:hAnsi="Calibri" w:cs="Calibri"/>
        </w:rPr>
        <w:tab/>
      </w:r>
      <w:r w:rsidR="002F32D8">
        <w:rPr>
          <w:rFonts w:ascii="Calibri" w:hAnsi="Calibri" w:cs="Calibri"/>
        </w:rPr>
        <w:t>1,8</w:t>
      </w:r>
      <w:r w:rsidR="00793496" w:rsidRPr="00644CFC">
        <w:rPr>
          <w:rFonts w:ascii="Calibri" w:hAnsi="Calibri" w:cs="Calibri"/>
        </w:rPr>
        <w:t xml:space="preserve"> </w:t>
      </w:r>
      <w:r w:rsidR="00C82931" w:rsidRPr="00644CFC">
        <w:rPr>
          <w:rFonts w:ascii="Calibri" w:hAnsi="Calibri" w:cs="Calibri"/>
        </w:rPr>
        <w:t>m</w:t>
      </w:r>
      <w:r w:rsidR="00C36085" w:rsidRPr="00644CF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F95624" wp14:editId="736A8468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39C84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644CFC" w:rsidRPr="00644CFC" w:rsidRDefault="00644CFC" w:rsidP="00C92CB6">
      <w:pPr>
        <w:spacing w:after="0"/>
        <w:rPr>
          <w:rFonts w:ascii="Calibri" w:hAnsi="Calibri" w:cs="Calibri"/>
        </w:rPr>
      </w:pPr>
    </w:p>
    <w:p w:rsidR="00644CFC" w:rsidRPr="00644CFC" w:rsidRDefault="00644CFC" w:rsidP="00644CF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44CFC">
        <w:rPr>
          <w:rFonts w:ascii="Calibri" w:hAnsi="Calibri" w:cs="Calibri"/>
        </w:rPr>
        <w:t>Obrázek je pouze ilustrační.</w:t>
      </w:r>
    </w:p>
    <w:p w:rsidR="00C36085" w:rsidRPr="00644CFC" w:rsidRDefault="00C36085" w:rsidP="00644CFC">
      <w:pPr>
        <w:rPr>
          <w:rFonts w:ascii="Calibri" w:hAnsi="Calibri" w:cs="Calibri"/>
        </w:rPr>
      </w:pPr>
    </w:p>
    <w:sectPr w:rsidR="00C36085" w:rsidRPr="00644CF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C93B32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0CA5E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963FC"/>
    <w:rsid w:val="000A0B60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775EE"/>
    <w:rsid w:val="00184B50"/>
    <w:rsid w:val="0019196D"/>
    <w:rsid w:val="001A0FCB"/>
    <w:rsid w:val="001B2A77"/>
    <w:rsid w:val="001C1011"/>
    <w:rsid w:val="001C56B3"/>
    <w:rsid w:val="001C5B22"/>
    <w:rsid w:val="001D41E7"/>
    <w:rsid w:val="001E22D8"/>
    <w:rsid w:val="001E3CE6"/>
    <w:rsid w:val="001E3E56"/>
    <w:rsid w:val="001E558E"/>
    <w:rsid w:val="001E5F68"/>
    <w:rsid w:val="001F18EE"/>
    <w:rsid w:val="001F3206"/>
    <w:rsid w:val="001F6006"/>
    <w:rsid w:val="001F7F93"/>
    <w:rsid w:val="00214242"/>
    <w:rsid w:val="00222AE9"/>
    <w:rsid w:val="002420A6"/>
    <w:rsid w:val="00245F4E"/>
    <w:rsid w:val="00246F7F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7B2B"/>
    <w:rsid w:val="002C15FE"/>
    <w:rsid w:val="002C1B3A"/>
    <w:rsid w:val="002C4240"/>
    <w:rsid w:val="002D1D58"/>
    <w:rsid w:val="002D26E6"/>
    <w:rsid w:val="002F32D8"/>
    <w:rsid w:val="0030120F"/>
    <w:rsid w:val="00304AF7"/>
    <w:rsid w:val="00320797"/>
    <w:rsid w:val="003215B3"/>
    <w:rsid w:val="003326AE"/>
    <w:rsid w:val="003379A1"/>
    <w:rsid w:val="0034333F"/>
    <w:rsid w:val="00344614"/>
    <w:rsid w:val="003535AB"/>
    <w:rsid w:val="003549B8"/>
    <w:rsid w:val="0037762E"/>
    <w:rsid w:val="00393413"/>
    <w:rsid w:val="003B6311"/>
    <w:rsid w:val="003D1C5F"/>
    <w:rsid w:val="003D7DF0"/>
    <w:rsid w:val="003E7C95"/>
    <w:rsid w:val="003F2CF1"/>
    <w:rsid w:val="003F6B4F"/>
    <w:rsid w:val="00400488"/>
    <w:rsid w:val="00403E7C"/>
    <w:rsid w:val="00407215"/>
    <w:rsid w:val="00427007"/>
    <w:rsid w:val="0043321A"/>
    <w:rsid w:val="00434D4D"/>
    <w:rsid w:val="00435FF5"/>
    <w:rsid w:val="00436C22"/>
    <w:rsid w:val="00442196"/>
    <w:rsid w:val="0045090F"/>
    <w:rsid w:val="00450E9D"/>
    <w:rsid w:val="004558FE"/>
    <w:rsid w:val="004565AF"/>
    <w:rsid w:val="0046223E"/>
    <w:rsid w:val="00481D1C"/>
    <w:rsid w:val="004872B5"/>
    <w:rsid w:val="00495C97"/>
    <w:rsid w:val="004A176B"/>
    <w:rsid w:val="004B3FA1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11946"/>
    <w:rsid w:val="005148A1"/>
    <w:rsid w:val="00521A3A"/>
    <w:rsid w:val="0052403E"/>
    <w:rsid w:val="00526097"/>
    <w:rsid w:val="005314BD"/>
    <w:rsid w:val="00537987"/>
    <w:rsid w:val="00545396"/>
    <w:rsid w:val="00550713"/>
    <w:rsid w:val="00557D4E"/>
    <w:rsid w:val="00563932"/>
    <w:rsid w:val="00577164"/>
    <w:rsid w:val="0058245F"/>
    <w:rsid w:val="00582480"/>
    <w:rsid w:val="00582DEB"/>
    <w:rsid w:val="0058415C"/>
    <w:rsid w:val="00585DA9"/>
    <w:rsid w:val="005A00C0"/>
    <w:rsid w:val="005A0A79"/>
    <w:rsid w:val="005A2572"/>
    <w:rsid w:val="005B3000"/>
    <w:rsid w:val="005B4981"/>
    <w:rsid w:val="005D137D"/>
    <w:rsid w:val="005D162C"/>
    <w:rsid w:val="005D2238"/>
    <w:rsid w:val="00600DD8"/>
    <w:rsid w:val="00605916"/>
    <w:rsid w:val="006130A3"/>
    <w:rsid w:val="00620E08"/>
    <w:rsid w:val="00636505"/>
    <w:rsid w:val="00640E1E"/>
    <w:rsid w:val="00644CFC"/>
    <w:rsid w:val="0064775E"/>
    <w:rsid w:val="006508FD"/>
    <w:rsid w:val="00684225"/>
    <w:rsid w:val="006911D1"/>
    <w:rsid w:val="006A4EBE"/>
    <w:rsid w:val="006D207A"/>
    <w:rsid w:val="006D5C6A"/>
    <w:rsid w:val="006E6FEE"/>
    <w:rsid w:val="006E792B"/>
    <w:rsid w:val="006F4D8C"/>
    <w:rsid w:val="007078CF"/>
    <w:rsid w:val="00715EBC"/>
    <w:rsid w:val="007165CF"/>
    <w:rsid w:val="007205C7"/>
    <w:rsid w:val="0072341E"/>
    <w:rsid w:val="00723A17"/>
    <w:rsid w:val="00741515"/>
    <w:rsid w:val="007415CD"/>
    <w:rsid w:val="00747618"/>
    <w:rsid w:val="007614B0"/>
    <w:rsid w:val="0077177D"/>
    <w:rsid w:val="00774184"/>
    <w:rsid w:val="00775EFA"/>
    <w:rsid w:val="00776049"/>
    <w:rsid w:val="0078460C"/>
    <w:rsid w:val="00784D51"/>
    <w:rsid w:val="00793496"/>
    <w:rsid w:val="007962CC"/>
    <w:rsid w:val="007A5392"/>
    <w:rsid w:val="007A7CA2"/>
    <w:rsid w:val="007A7D3C"/>
    <w:rsid w:val="007B2959"/>
    <w:rsid w:val="007B49CE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56EAD"/>
    <w:rsid w:val="00860A93"/>
    <w:rsid w:val="008630EB"/>
    <w:rsid w:val="00865F3E"/>
    <w:rsid w:val="00867E5B"/>
    <w:rsid w:val="0087414D"/>
    <w:rsid w:val="008A3870"/>
    <w:rsid w:val="008C4523"/>
    <w:rsid w:val="008C577F"/>
    <w:rsid w:val="008D2893"/>
    <w:rsid w:val="008E761D"/>
    <w:rsid w:val="009027D4"/>
    <w:rsid w:val="0091189C"/>
    <w:rsid w:val="00915F9E"/>
    <w:rsid w:val="00923CFD"/>
    <w:rsid w:val="009350EB"/>
    <w:rsid w:val="009358F6"/>
    <w:rsid w:val="00940C62"/>
    <w:rsid w:val="009414CA"/>
    <w:rsid w:val="009458A0"/>
    <w:rsid w:val="00946BB8"/>
    <w:rsid w:val="00960BBB"/>
    <w:rsid w:val="009953E2"/>
    <w:rsid w:val="009A018A"/>
    <w:rsid w:val="009A1026"/>
    <w:rsid w:val="009B72EF"/>
    <w:rsid w:val="009E562F"/>
    <w:rsid w:val="009F4E67"/>
    <w:rsid w:val="009F66BB"/>
    <w:rsid w:val="00A13224"/>
    <w:rsid w:val="00A15DFE"/>
    <w:rsid w:val="00A1653C"/>
    <w:rsid w:val="00A17B85"/>
    <w:rsid w:val="00A24DE0"/>
    <w:rsid w:val="00A40C0E"/>
    <w:rsid w:val="00A57285"/>
    <w:rsid w:val="00A93C32"/>
    <w:rsid w:val="00A95E64"/>
    <w:rsid w:val="00A9670E"/>
    <w:rsid w:val="00A96CC7"/>
    <w:rsid w:val="00A97CFD"/>
    <w:rsid w:val="00AA203F"/>
    <w:rsid w:val="00AA7BB5"/>
    <w:rsid w:val="00AB126B"/>
    <w:rsid w:val="00AB6197"/>
    <w:rsid w:val="00AC33BB"/>
    <w:rsid w:val="00AC33E9"/>
    <w:rsid w:val="00AD4630"/>
    <w:rsid w:val="00AE22DA"/>
    <w:rsid w:val="00AE5E2B"/>
    <w:rsid w:val="00AE6805"/>
    <w:rsid w:val="00AF7FDF"/>
    <w:rsid w:val="00B00E5C"/>
    <w:rsid w:val="00B024BC"/>
    <w:rsid w:val="00B11323"/>
    <w:rsid w:val="00B1504E"/>
    <w:rsid w:val="00B24355"/>
    <w:rsid w:val="00B25442"/>
    <w:rsid w:val="00B30FBC"/>
    <w:rsid w:val="00B34C32"/>
    <w:rsid w:val="00B357AB"/>
    <w:rsid w:val="00B421B0"/>
    <w:rsid w:val="00B42249"/>
    <w:rsid w:val="00B445C1"/>
    <w:rsid w:val="00B51D68"/>
    <w:rsid w:val="00B52AF9"/>
    <w:rsid w:val="00B67A84"/>
    <w:rsid w:val="00B7217B"/>
    <w:rsid w:val="00B76394"/>
    <w:rsid w:val="00B84623"/>
    <w:rsid w:val="00B91EB4"/>
    <w:rsid w:val="00B950AF"/>
    <w:rsid w:val="00BA4940"/>
    <w:rsid w:val="00BA7203"/>
    <w:rsid w:val="00BA7D38"/>
    <w:rsid w:val="00BB4926"/>
    <w:rsid w:val="00BE14E1"/>
    <w:rsid w:val="00BF1A23"/>
    <w:rsid w:val="00BF5C59"/>
    <w:rsid w:val="00BF610E"/>
    <w:rsid w:val="00C061FA"/>
    <w:rsid w:val="00C1143A"/>
    <w:rsid w:val="00C132C3"/>
    <w:rsid w:val="00C259F5"/>
    <w:rsid w:val="00C36085"/>
    <w:rsid w:val="00C36DED"/>
    <w:rsid w:val="00C40795"/>
    <w:rsid w:val="00C40E1D"/>
    <w:rsid w:val="00C51469"/>
    <w:rsid w:val="00C604B9"/>
    <w:rsid w:val="00C60949"/>
    <w:rsid w:val="00C718CD"/>
    <w:rsid w:val="00C82931"/>
    <w:rsid w:val="00C861AC"/>
    <w:rsid w:val="00C91268"/>
    <w:rsid w:val="00C92CB6"/>
    <w:rsid w:val="00C93B32"/>
    <w:rsid w:val="00CB1892"/>
    <w:rsid w:val="00CB1C4C"/>
    <w:rsid w:val="00CC71B2"/>
    <w:rsid w:val="00CD4827"/>
    <w:rsid w:val="00CD7275"/>
    <w:rsid w:val="00CE2E02"/>
    <w:rsid w:val="00CE3ECF"/>
    <w:rsid w:val="00CE474E"/>
    <w:rsid w:val="00CF2D83"/>
    <w:rsid w:val="00D0558E"/>
    <w:rsid w:val="00D076F2"/>
    <w:rsid w:val="00D25036"/>
    <w:rsid w:val="00D252F6"/>
    <w:rsid w:val="00D301EE"/>
    <w:rsid w:val="00D31107"/>
    <w:rsid w:val="00D35A98"/>
    <w:rsid w:val="00D47575"/>
    <w:rsid w:val="00D478EB"/>
    <w:rsid w:val="00D57A01"/>
    <w:rsid w:val="00D70BDD"/>
    <w:rsid w:val="00D85634"/>
    <w:rsid w:val="00D86199"/>
    <w:rsid w:val="00DA0DC9"/>
    <w:rsid w:val="00DB11F9"/>
    <w:rsid w:val="00DD1B5A"/>
    <w:rsid w:val="00DD6F02"/>
    <w:rsid w:val="00DD7DCB"/>
    <w:rsid w:val="00DF1902"/>
    <w:rsid w:val="00DF233E"/>
    <w:rsid w:val="00DF4DBD"/>
    <w:rsid w:val="00E01A46"/>
    <w:rsid w:val="00E107A0"/>
    <w:rsid w:val="00E16B67"/>
    <w:rsid w:val="00E379A6"/>
    <w:rsid w:val="00E61C0B"/>
    <w:rsid w:val="00E71F24"/>
    <w:rsid w:val="00E7322D"/>
    <w:rsid w:val="00E91041"/>
    <w:rsid w:val="00E91805"/>
    <w:rsid w:val="00E918FD"/>
    <w:rsid w:val="00E956C2"/>
    <w:rsid w:val="00E96BCE"/>
    <w:rsid w:val="00EA4394"/>
    <w:rsid w:val="00ED024A"/>
    <w:rsid w:val="00ED29FE"/>
    <w:rsid w:val="00ED6AF6"/>
    <w:rsid w:val="00EE24D0"/>
    <w:rsid w:val="00EE4B2F"/>
    <w:rsid w:val="00EF3E33"/>
    <w:rsid w:val="00F001C7"/>
    <w:rsid w:val="00F062D5"/>
    <w:rsid w:val="00F109F0"/>
    <w:rsid w:val="00F179AF"/>
    <w:rsid w:val="00F3047A"/>
    <w:rsid w:val="00F344E1"/>
    <w:rsid w:val="00F34B6F"/>
    <w:rsid w:val="00F44A99"/>
    <w:rsid w:val="00F45A5A"/>
    <w:rsid w:val="00F465C4"/>
    <w:rsid w:val="00F47F27"/>
    <w:rsid w:val="00F50966"/>
    <w:rsid w:val="00F70140"/>
    <w:rsid w:val="00F739B2"/>
    <w:rsid w:val="00F87920"/>
    <w:rsid w:val="00F90472"/>
    <w:rsid w:val="00F951D2"/>
    <w:rsid w:val="00F975DE"/>
    <w:rsid w:val="00FA3D0C"/>
    <w:rsid w:val="00FC20D9"/>
    <w:rsid w:val="00FC7B22"/>
    <w:rsid w:val="00FC7D2B"/>
    <w:rsid w:val="00FE4373"/>
    <w:rsid w:val="00FE528A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34497F27"/>
  <w15:docId w15:val="{E37C3055-3746-4F5D-9F33-B0B738C3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5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2019-11-13T13:32:00Z</cp:lastPrinted>
  <dcterms:created xsi:type="dcterms:W3CDTF">2026-10-13T08:38:00Z</dcterms:created>
  <dcterms:modified xsi:type="dcterms:W3CDTF">2026-10-13T08:39:00Z</dcterms:modified>
</cp:coreProperties>
</file>